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01E4" w14:textId="29EB8B0E" w:rsidR="00AF1A1D" w:rsidRDefault="003045DA" w:rsidP="00F1345E">
      <w:pPr>
        <w:pStyle w:val="Heading1"/>
      </w:pPr>
      <w:r>
        <w:t>A Conversation with your T-Square</w:t>
      </w:r>
    </w:p>
    <w:p w14:paraId="1E149A46" w14:textId="77777777" w:rsidR="0020577D" w:rsidRDefault="0020577D"/>
    <w:p w14:paraId="79996561" w14:textId="6496C646" w:rsidR="003045DA" w:rsidRDefault="004675F4">
      <w:r>
        <w:t xml:space="preserve">This is a common technique used in therapy called the Empty Chair Exercise where you sit across from an empty chair and talk to a certain person that you envision sitting </w:t>
      </w:r>
      <w:r w:rsidR="00025F2E">
        <w:t>there</w:t>
      </w:r>
      <w:r>
        <w:t>.  In this case, we’re talking to the unintegrated planets in our t-square to see if we can come up with any strategies or agreeme</w:t>
      </w:r>
      <w:r w:rsidR="00025F2E">
        <w:t>n</w:t>
      </w:r>
      <w:r>
        <w:t xml:space="preserve">ts that might help us achieve integration.  </w:t>
      </w:r>
    </w:p>
    <w:p w14:paraId="0511449F" w14:textId="6E8BDB0C" w:rsidR="004675F4" w:rsidRDefault="004675F4">
      <w:r>
        <w:t>Don’t feel intimidated or constrained by the amount of lines for each question- if there are too many</w:t>
      </w:r>
      <w:r w:rsidR="00025F2E">
        <w:t xml:space="preserve"> lines</w:t>
      </w:r>
      <w:r>
        <w:t xml:space="preserve">, just jot down words that come to mind.  If there isn’t enough space, feel free to write on the back.  You’ve been living with this t-square all your life, so there will be things to say.  </w:t>
      </w:r>
    </w:p>
    <w:p w14:paraId="23B3820F" w14:textId="3DAE1D95" w:rsidR="00F1345E" w:rsidRDefault="00025F2E" w:rsidP="00025F2E">
      <w:pPr>
        <w:pStyle w:val="ListParagraph"/>
        <w:numPr>
          <w:ilvl w:val="0"/>
          <w:numId w:val="2"/>
        </w:numPr>
      </w:pPr>
      <w:r>
        <w:t xml:space="preserve"> </w:t>
      </w:r>
      <w:r w:rsidR="004675F4">
        <w:t xml:space="preserve"> Label the planets in your t-square.  </w:t>
      </w:r>
    </w:p>
    <w:p w14:paraId="13B74538" w14:textId="77777777" w:rsidR="004675F4" w:rsidRPr="004675F4" w:rsidRDefault="004675F4" w:rsidP="004675F4"/>
    <w:p w14:paraId="38D09F98" w14:textId="35D707CA" w:rsidR="00F1345E" w:rsidRDefault="004675F4" w:rsidP="00025F2E">
      <w:pPr>
        <w:jc w:val="center"/>
      </w:pPr>
      <w:r w:rsidRPr="004675F4">
        <w:drawing>
          <wp:inline distT="0" distB="0" distL="0" distR="0" wp14:anchorId="1552A68E" wp14:editId="157299D3">
            <wp:extent cx="5085447" cy="5135880"/>
            <wp:effectExtent l="0" t="0" r="1270" b="7620"/>
            <wp:docPr id="169020145" name="Picture 1" descr="A red tri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0145" name="Picture 1" descr="A red triangle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0068" cy="515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1DB3" w14:textId="460AE918" w:rsidR="00B41AC5" w:rsidRDefault="00B41AC5" w:rsidP="00306137">
      <w:pPr>
        <w:pStyle w:val="Heading1"/>
      </w:pPr>
      <w:r>
        <w:lastRenderedPageBreak/>
        <w:t xml:space="preserve">Strategy 1: Becoming Aware of the </w:t>
      </w:r>
      <w:r w:rsidR="008145E3">
        <w:t>Energies of the Three Players</w:t>
      </w:r>
    </w:p>
    <w:p w14:paraId="58E303BB" w14:textId="77777777" w:rsidR="00306137" w:rsidRPr="00306137" w:rsidRDefault="00306137" w:rsidP="00306137"/>
    <w:p w14:paraId="29A207D8" w14:textId="344D47ED" w:rsidR="00025F2E" w:rsidRDefault="00025F2E" w:rsidP="00025F2E">
      <w:pPr>
        <w:pStyle w:val="Heading2"/>
      </w:pPr>
      <w:r>
        <w:t>Apex Planet: _____________________________________</w:t>
      </w:r>
    </w:p>
    <w:p w14:paraId="4568A8AC" w14:textId="77777777" w:rsidR="00025F2E" w:rsidRPr="00025F2E" w:rsidRDefault="00025F2E" w:rsidP="00025F2E"/>
    <w:p w14:paraId="03E5347B" w14:textId="5D774410" w:rsidR="0020577D" w:rsidRDefault="004675F4" w:rsidP="004675F4">
      <w:pPr>
        <w:pStyle w:val="ListParagraph"/>
        <w:numPr>
          <w:ilvl w:val="0"/>
          <w:numId w:val="1"/>
        </w:numPr>
      </w:pPr>
      <w:r>
        <w:t xml:space="preserve"> </w:t>
      </w:r>
      <w:r w:rsidR="0020577D">
        <w:t xml:space="preserve">Who </w:t>
      </w:r>
      <w:r>
        <w:t>in your life—</w:t>
      </w:r>
      <w:r w:rsidR="0020577D">
        <w:t>or what</w:t>
      </w:r>
      <w:r>
        <w:t xml:space="preserve"> – </w:t>
      </w:r>
      <w:r w:rsidR="0020577D">
        <w:t>do you feel embodies this energy for you</w:t>
      </w:r>
      <w:r w:rsidR="003045DA">
        <w:t>?</w:t>
      </w:r>
      <w:r w:rsidR="00025F2E">
        <w:t xml:space="preserve"> (I say “who” because often there is projection here onto someone outside ourselves, but not necessarily)</w:t>
      </w:r>
    </w:p>
    <w:p w14:paraId="2E2D55D3" w14:textId="6D3BFD4D" w:rsidR="0020577D" w:rsidRDefault="003045DA" w:rsidP="003045D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28D1E" w14:textId="61368675" w:rsidR="0020577D" w:rsidRDefault="004675F4" w:rsidP="004675F4">
      <w:pPr>
        <w:pStyle w:val="ListParagraph"/>
        <w:numPr>
          <w:ilvl w:val="0"/>
          <w:numId w:val="1"/>
        </w:numPr>
      </w:pPr>
      <w:r>
        <w:t xml:space="preserve"> </w:t>
      </w:r>
      <w:r w:rsidR="0020577D">
        <w:t xml:space="preserve">What is this planet asking from you?  </w:t>
      </w:r>
    </w:p>
    <w:p w14:paraId="51FFFC0E" w14:textId="77777777" w:rsidR="003045DA" w:rsidRDefault="003045DA" w:rsidP="003045DA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6438B18" w14:textId="7D6B479C" w:rsidR="003045DA" w:rsidRDefault="003045DA" w:rsidP="003045DA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D77784C" w14:textId="77777777" w:rsidR="0020577D" w:rsidRDefault="0020577D"/>
    <w:p w14:paraId="211EEB27" w14:textId="6380F4E0" w:rsidR="0020577D" w:rsidRDefault="004675F4" w:rsidP="004675F4">
      <w:pPr>
        <w:pStyle w:val="ListParagraph"/>
        <w:numPr>
          <w:ilvl w:val="0"/>
          <w:numId w:val="1"/>
        </w:numPr>
      </w:pPr>
      <w:r>
        <w:t xml:space="preserve"> </w:t>
      </w:r>
      <w:r w:rsidR="0020577D">
        <w:t>What do you want to say to this planet</w:t>
      </w:r>
      <w:r w:rsidR="001B74FC">
        <w:t>*</w:t>
      </w:r>
      <w:r w:rsidR="003045DA">
        <w:t xml:space="preserve"> </w:t>
      </w:r>
      <w:r w:rsidR="001B74FC">
        <w:t>about its need to be involved in the opposing planets</w:t>
      </w:r>
      <w:r w:rsidR="00025F2E">
        <w:t xml:space="preserve">?  </w:t>
      </w:r>
      <w:r>
        <w:t>(</w:t>
      </w:r>
      <w:r w:rsidR="003045DA">
        <w:t xml:space="preserve">or </w:t>
      </w:r>
      <w:r w:rsidR="001B74FC">
        <w:t>*</w:t>
      </w:r>
      <w:r w:rsidR="003045DA">
        <w:t xml:space="preserve"> people</w:t>
      </w:r>
      <w:r w:rsidR="00025F2E">
        <w:t>/thing/energy)</w:t>
      </w:r>
    </w:p>
    <w:p w14:paraId="44A8608D" w14:textId="370096F9" w:rsidR="0020577D" w:rsidRDefault="0020577D" w:rsidP="0020577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5DB8C" w14:textId="77777777" w:rsidR="00025F2E" w:rsidRDefault="0020577D" w:rsidP="00025F2E">
      <w:pPr>
        <w:spacing w:line="480" w:lineRule="auto"/>
      </w:pPr>
      <w:r>
        <w:t>_____________________________________________________________________________________</w:t>
      </w:r>
    </w:p>
    <w:p w14:paraId="7D331EA0" w14:textId="1D71F544" w:rsidR="003045DA" w:rsidRDefault="00025F2E" w:rsidP="00025F2E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3045DA">
        <w:t>Why is it so hard to integrate its qualities into your first opposing planet?</w:t>
      </w:r>
    </w:p>
    <w:p w14:paraId="704407F6" w14:textId="77777777" w:rsidR="003045DA" w:rsidRDefault="003045DA" w:rsidP="003045DA">
      <w:pPr>
        <w:spacing w:after="0" w:line="480" w:lineRule="auto"/>
      </w:pPr>
      <w:r>
        <w:t>_____________________________________________________________________________________</w:t>
      </w:r>
    </w:p>
    <w:p w14:paraId="7CF248B9" w14:textId="77777777" w:rsidR="003045DA" w:rsidRDefault="003045DA" w:rsidP="003045DA">
      <w:pPr>
        <w:spacing w:line="48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A65CB" w14:textId="652BA66E" w:rsidR="003045DA" w:rsidRDefault="00025F2E" w:rsidP="00025F2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</w:t>
      </w:r>
      <w:r w:rsidR="003045DA">
        <w:t>Why is it so hard to integrate its qualities into your second opposing planet?</w:t>
      </w:r>
    </w:p>
    <w:p w14:paraId="0379A7F4" w14:textId="77777777" w:rsidR="003045DA" w:rsidRDefault="003045DA" w:rsidP="003045DA">
      <w:pPr>
        <w:spacing w:after="0" w:line="480" w:lineRule="auto"/>
      </w:pPr>
      <w:r>
        <w:t>_____________________________________________________________________________________</w:t>
      </w:r>
    </w:p>
    <w:p w14:paraId="6D2CF8A1" w14:textId="77777777" w:rsidR="003045DA" w:rsidRDefault="003045DA" w:rsidP="003045D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00B6C" w14:textId="77777777" w:rsidR="003045DA" w:rsidRDefault="003045DA"/>
    <w:p w14:paraId="4A1134BA" w14:textId="5FB95A63" w:rsidR="00025F2E" w:rsidRDefault="00025F2E" w:rsidP="00025F2E">
      <w:pPr>
        <w:pStyle w:val="Heading2"/>
      </w:pPr>
      <w:r>
        <w:t>Opposing Planet #1</w:t>
      </w:r>
      <w:r>
        <w:t>: _____________________________________</w:t>
      </w:r>
    </w:p>
    <w:p w14:paraId="466A56B1" w14:textId="77777777" w:rsidR="00025F2E" w:rsidRPr="00025F2E" w:rsidRDefault="00025F2E" w:rsidP="00025F2E"/>
    <w:p w14:paraId="437B0363" w14:textId="62626D93" w:rsidR="00025F2E" w:rsidRDefault="00025F2E" w:rsidP="00025F2E">
      <w:pPr>
        <w:pStyle w:val="ListParagraph"/>
        <w:numPr>
          <w:ilvl w:val="0"/>
          <w:numId w:val="1"/>
        </w:numPr>
      </w:pPr>
      <w:r>
        <w:t xml:space="preserve"> What part of yourself does this planet represent to you?</w:t>
      </w:r>
    </w:p>
    <w:p w14:paraId="613DC42E" w14:textId="77777777" w:rsidR="00025F2E" w:rsidRDefault="00025F2E" w:rsidP="00025F2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67148" w14:textId="63255686" w:rsidR="00025F2E" w:rsidRDefault="001B74FC" w:rsidP="001B74FC">
      <w:pPr>
        <w:pStyle w:val="ListParagraph"/>
        <w:numPr>
          <w:ilvl w:val="0"/>
          <w:numId w:val="1"/>
        </w:numPr>
      </w:pPr>
      <w:r>
        <w:t xml:space="preserve"> </w:t>
      </w:r>
      <w:r w:rsidR="00025F2E">
        <w:t xml:space="preserve">What </w:t>
      </w:r>
      <w:r w:rsidR="00025F2E">
        <w:t>does this planet want to be free to do?</w:t>
      </w:r>
    </w:p>
    <w:p w14:paraId="2BC4B08C" w14:textId="77777777" w:rsidR="00025F2E" w:rsidRDefault="00025F2E" w:rsidP="00025F2E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3B5B916" w14:textId="77777777" w:rsidR="00025F2E" w:rsidRDefault="00025F2E" w:rsidP="00025F2E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32AD17D" w14:textId="0A4A0BFE" w:rsidR="0020577D" w:rsidRDefault="001B74FC" w:rsidP="001B74FC">
      <w:pPr>
        <w:pStyle w:val="ListParagraph"/>
        <w:numPr>
          <w:ilvl w:val="0"/>
          <w:numId w:val="1"/>
        </w:numPr>
      </w:pPr>
      <w:r>
        <w:t xml:space="preserve"> How does it feel when the apex planet </w:t>
      </w:r>
      <w:r w:rsidR="008672F8">
        <w:t>tries</w:t>
      </w:r>
      <w:r>
        <w:t xml:space="preserve"> to be involved in your exercising of this planet?</w:t>
      </w:r>
    </w:p>
    <w:p w14:paraId="2461BF62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4F7D2E4" w14:textId="77777777" w:rsidR="001B74FC" w:rsidRDefault="001B74FC" w:rsidP="001B74FC">
      <w:pPr>
        <w:spacing w:after="0" w:line="480" w:lineRule="auto"/>
      </w:pP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58E9A8E7" w14:textId="04A952DD" w:rsidR="001B74FC" w:rsidRDefault="001B74FC" w:rsidP="001B74FC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What are ways that you’ve </w:t>
      </w:r>
      <w:r w:rsidR="00F13F2C">
        <w:t>already</w:t>
      </w:r>
      <w:r>
        <w:t xml:space="preserve"> seen this planet and the apex planet working together effectively?</w:t>
      </w:r>
      <w:r w:rsidR="00F13F2C">
        <w:t xml:space="preserve">  Do you remember when</w:t>
      </w:r>
      <w:r w:rsidR="00AC7D77">
        <w:t>?</w:t>
      </w:r>
      <w:r w:rsidR="00F13F2C">
        <w:t xml:space="preserve"> (ie. What were the transits?)</w:t>
      </w:r>
    </w:p>
    <w:p w14:paraId="29D5F774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082F230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3C7D457" w14:textId="5664F94D" w:rsidR="001B74FC" w:rsidRDefault="001B74FC" w:rsidP="001B74FC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</w:t>
      </w:r>
      <w:r w:rsidR="00F657FA">
        <w:t>If you could speak</w:t>
      </w:r>
      <w:r>
        <w:t xml:space="preserve"> to this first opposing planet</w:t>
      </w:r>
      <w:r w:rsidR="00F657FA">
        <w:t xml:space="preserve"> right now in bodily form, what would you say</w:t>
      </w:r>
      <w:r>
        <w:t>?</w:t>
      </w:r>
    </w:p>
    <w:p w14:paraId="4620138C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79AC836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DBE5354" w14:textId="77777777" w:rsidR="001B74FC" w:rsidRDefault="001B74FC" w:rsidP="001B74FC">
      <w:pPr>
        <w:spacing w:after="0" w:line="480" w:lineRule="auto"/>
      </w:pPr>
    </w:p>
    <w:p w14:paraId="1A42BEFA" w14:textId="182323CA" w:rsidR="00025F2E" w:rsidRDefault="00025F2E" w:rsidP="00025F2E">
      <w:pPr>
        <w:pStyle w:val="Heading2"/>
      </w:pPr>
      <w:r>
        <w:t>Opposing Planet #</w:t>
      </w:r>
      <w:r>
        <w:t>2</w:t>
      </w:r>
      <w:r>
        <w:t>: _____________________________________</w:t>
      </w:r>
    </w:p>
    <w:p w14:paraId="14CB95FC" w14:textId="3A8EFB12" w:rsidR="0020577D" w:rsidRDefault="0020577D" w:rsidP="00025F2E"/>
    <w:p w14:paraId="13C19069" w14:textId="628B2FF4" w:rsidR="001B74FC" w:rsidRDefault="00F657FA" w:rsidP="00F657FA">
      <w:pPr>
        <w:pStyle w:val="ListParagraph"/>
        <w:numPr>
          <w:ilvl w:val="0"/>
          <w:numId w:val="1"/>
        </w:numPr>
      </w:pPr>
      <w:r>
        <w:t xml:space="preserve"> </w:t>
      </w:r>
      <w:r w:rsidR="001B74FC">
        <w:t>What part of yourself does this planet represent to you?</w:t>
      </w:r>
    </w:p>
    <w:p w14:paraId="03CDC6AB" w14:textId="77777777" w:rsidR="001B74FC" w:rsidRDefault="001B74FC" w:rsidP="001B74F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B3C48" w14:textId="77777777" w:rsidR="001B74FC" w:rsidRDefault="001B74FC" w:rsidP="00F657FA">
      <w:pPr>
        <w:pStyle w:val="ListParagraph"/>
        <w:numPr>
          <w:ilvl w:val="0"/>
          <w:numId w:val="1"/>
        </w:numPr>
      </w:pPr>
      <w:r>
        <w:t xml:space="preserve"> What does this planet want to be free to do?</w:t>
      </w:r>
    </w:p>
    <w:p w14:paraId="49544570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0F8A4C4" w14:textId="77777777" w:rsidR="001B74FC" w:rsidRDefault="001B74FC" w:rsidP="001B74FC">
      <w:pPr>
        <w:spacing w:after="0" w:line="480" w:lineRule="auto"/>
      </w:pP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1DD5CD32" w14:textId="77777777" w:rsidR="001B74FC" w:rsidRDefault="001B74FC" w:rsidP="00F657FA">
      <w:pPr>
        <w:pStyle w:val="ListParagraph"/>
        <w:numPr>
          <w:ilvl w:val="0"/>
          <w:numId w:val="1"/>
        </w:numPr>
      </w:pPr>
      <w:r>
        <w:t xml:space="preserve"> How does it feel when the apex planet wants to be involved in your exercising of this planet?</w:t>
      </w:r>
    </w:p>
    <w:p w14:paraId="2E2DB069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9D57D4B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7E347538" w14:textId="77777777" w:rsidR="001B74FC" w:rsidRDefault="001B74FC" w:rsidP="00F657F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What are ways that you’ve successfully seen this planet and the apex planet working together effectively?</w:t>
      </w:r>
    </w:p>
    <w:p w14:paraId="3D81D06B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8256214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F422D1E" w14:textId="1754E16D" w:rsidR="00F657FA" w:rsidRDefault="00F657FA" w:rsidP="00F657F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</w:t>
      </w:r>
      <w:r>
        <w:t>If you could speak to this first opposing planet right now in bodily form, what would you say?</w:t>
      </w:r>
    </w:p>
    <w:p w14:paraId="13A6280C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85B1C23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140F345" w14:textId="5A5C706B" w:rsidR="001B74FC" w:rsidRDefault="007E630C" w:rsidP="007E630C">
      <w:pPr>
        <w:pStyle w:val="Heading1"/>
      </w:pPr>
      <w:r>
        <w:t>Strateg</w:t>
      </w:r>
      <w:r w:rsidR="00B41AC5">
        <w:t>y 2: The Empty Space</w:t>
      </w:r>
      <w:r w:rsidR="008145E3">
        <w:t xml:space="preserve"> (Fourth Leg of the Stool)</w:t>
      </w:r>
    </w:p>
    <w:p w14:paraId="42533501" w14:textId="77777777" w:rsidR="008145E3" w:rsidRPr="008145E3" w:rsidRDefault="008145E3" w:rsidP="008145E3"/>
    <w:p w14:paraId="4A60609F" w14:textId="6C345901" w:rsidR="00380135" w:rsidRDefault="00380135" w:rsidP="00025F2E">
      <w:r>
        <w:t>Now we should notice the empty space that is opposite the apex planet.  If there is more than one planet at the apex</w:t>
      </w:r>
      <w:r w:rsidR="00A10CC9">
        <w:t>, find the midpoint</w:t>
      </w:r>
      <w:r w:rsidR="00473689">
        <w:t xml:space="preserve"> between them</w:t>
      </w:r>
      <w:r w:rsidR="00A10CC9">
        <w:t xml:space="preserve"> and then find the degree </w:t>
      </w:r>
      <w:r w:rsidR="004439A0">
        <w:t xml:space="preserve">opposite </w:t>
      </w:r>
      <w:r w:rsidR="004439A0">
        <w:t xml:space="preserve">it </w:t>
      </w:r>
      <w:r w:rsidR="00A10CC9">
        <w:t>and the house it’s in</w:t>
      </w:r>
      <w:r w:rsidR="004439A0">
        <w:t xml:space="preserve">.  Also locate it on the chart on the first page.  </w:t>
      </w:r>
    </w:p>
    <w:p w14:paraId="5354BEC0" w14:textId="15BFB234" w:rsidR="00A10CC9" w:rsidRDefault="00A10CC9" w:rsidP="00025F2E">
      <w:r>
        <w:t>House: ___________________________________</w:t>
      </w:r>
    </w:p>
    <w:p w14:paraId="1462BA3A" w14:textId="35DAFD11" w:rsidR="00A10CC9" w:rsidRDefault="00A10CC9" w:rsidP="00025F2E">
      <w:r>
        <w:t>Sign: _____________________________________</w:t>
      </w:r>
    </w:p>
    <w:p w14:paraId="682269D1" w14:textId="06647A1E" w:rsidR="00A10CC9" w:rsidRDefault="00A10CC9" w:rsidP="00025F2E">
      <w:r>
        <w:lastRenderedPageBreak/>
        <w:t>Degree: ___________________________________</w:t>
      </w:r>
    </w:p>
    <w:p w14:paraId="65140B30" w14:textId="77777777" w:rsidR="00DA50AF" w:rsidRDefault="00DA50AF" w:rsidP="00025F2E"/>
    <w:p w14:paraId="4B415BEB" w14:textId="0BC1F19A" w:rsidR="00DA50AF" w:rsidRDefault="00DA50AF" w:rsidP="00025F2E">
      <w:r>
        <w:t>What is something you could do to honor the energy of th</w:t>
      </w:r>
      <w:r w:rsidR="009C74D8">
        <w:t>is</w:t>
      </w:r>
      <w:r>
        <w:t xml:space="preserve"> house</w:t>
      </w:r>
      <w:r w:rsidR="009C74D8">
        <w:t>?</w:t>
      </w:r>
    </w:p>
    <w:p w14:paraId="26847D94" w14:textId="77777777" w:rsidR="009C74D8" w:rsidRDefault="009C74D8" w:rsidP="009C74D8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24668FA" w14:textId="43D25914" w:rsidR="009C74D8" w:rsidRDefault="009C74D8" w:rsidP="009C74D8">
      <w:r>
        <w:t>_____________________________________________________________________________________</w:t>
      </w:r>
    </w:p>
    <w:p w14:paraId="720B503E" w14:textId="545E0447" w:rsidR="009C74D8" w:rsidRDefault="009C74D8" w:rsidP="009C74D8">
      <w:r>
        <w:t>What is something you can do to honor the energy of this sign?</w:t>
      </w:r>
    </w:p>
    <w:p w14:paraId="2A598201" w14:textId="77777777" w:rsidR="009C74D8" w:rsidRDefault="009C74D8" w:rsidP="009C74D8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0E13276" w14:textId="46DD2F7D" w:rsidR="009C74D8" w:rsidRDefault="009C74D8" w:rsidP="009C74D8">
      <w:r>
        <w:t>_____________________________________________________________________________________</w:t>
      </w:r>
    </w:p>
    <w:p w14:paraId="6DC8A988" w14:textId="7EBC72B9" w:rsidR="00003B30" w:rsidRDefault="00003B30" w:rsidP="009C74D8">
      <w:r>
        <w:t xml:space="preserve">What are the current transits to this </w:t>
      </w:r>
      <w:r w:rsidR="00B41AC5">
        <w:t>degree?  Any slow-moving planets moving toward this degree?</w:t>
      </w:r>
    </w:p>
    <w:p w14:paraId="4A51E200" w14:textId="166EF0E2" w:rsidR="008749CD" w:rsidRDefault="008749CD" w:rsidP="008749CD">
      <w:pPr>
        <w:pStyle w:val="Heading1"/>
      </w:pPr>
      <w:r>
        <w:t>Strategy #3: Integrati</w:t>
      </w:r>
      <w:r w:rsidR="000F1FA4">
        <w:t>ng your Projection</w:t>
      </w:r>
      <w:r w:rsidR="00060720">
        <w:t xml:space="preserve"> on the micro-level</w:t>
      </w:r>
    </w:p>
    <w:p w14:paraId="7CAC9098" w14:textId="77777777" w:rsidR="00060720" w:rsidRPr="00060720" w:rsidRDefault="00060720" w:rsidP="00060720"/>
    <w:p w14:paraId="34F8DF68" w14:textId="23E297FE" w:rsidR="00B41AC5" w:rsidRDefault="00B41AC5" w:rsidP="008749CD">
      <w:r>
        <w:t xml:space="preserve">Now we need to think about </w:t>
      </w:r>
      <w:r w:rsidR="008749CD">
        <w:t>integrating the qualities of the apex, but it a safe manner</w:t>
      </w:r>
      <w:r w:rsidR="001B2D04">
        <w:t xml:space="preserve">.  </w:t>
      </w:r>
      <w:r w:rsidR="00060720">
        <w:t>I can’t say this for certainty that this i</w:t>
      </w:r>
      <w:r w:rsidR="00402B50">
        <w:t xml:space="preserve">s universal, but I believe the apex planet is experienced as quite threatening outside of ourselves.  </w:t>
      </w:r>
      <w:r w:rsidR="001B2D04">
        <w:t xml:space="preserve">There may be people </w:t>
      </w:r>
      <w:r w:rsidR="003F542F">
        <w:t xml:space="preserve">who represent the archetype(s) </w:t>
      </w:r>
      <w:r w:rsidR="006B10EA">
        <w:t xml:space="preserve"> of</w:t>
      </w:r>
      <w:r w:rsidR="001B2D04">
        <w:t xml:space="preserve"> the apex </w:t>
      </w:r>
      <w:r w:rsidR="006B10EA">
        <w:t xml:space="preserve">in your life </w:t>
      </w:r>
      <w:r w:rsidR="001B2D04">
        <w:t xml:space="preserve">who truly are abusive and bullying and I’m not saying start including them back in your life.  </w:t>
      </w:r>
      <w:r w:rsidR="002E3795">
        <w:t>If that person is not in our lives, there will be other ways the archetype manifests</w:t>
      </w:r>
      <w:r w:rsidR="00F529F9">
        <w:t xml:space="preserve"> and we can deal with those </w:t>
      </w:r>
      <w:r w:rsidR="00ED18A8">
        <w:t xml:space="preserve">examples </w:t>
      </w:r>
      <w:r w:rsidR="00F529F9">
        <w:t>on a micro level</w:t>
      </w:r>
      <w:r w:rsidR="008A2F55">
        <w:t xml:space="preserve">.  </w:t>
      </w:r>
    </w:p>
    <w:p w14:paraId="329C5195" w14:textId="76C39C41" w:rsidR="008A2F55" w:rsidRDefault="00ED18A8" w:rsidP="008749CD">
      <w:r>
        <w:t xml:space="preserve">The apex planet creates a false </w:t>
      </w:r>
      <w:r w:rsidR="00C8190C">
        <w:t>exigency for us.  Like for example, Saturn is my apex planet, and I find myself saying over and over that the people representing Saturn in my life want me to fail</w:t>
      </w:r>
      <w:r w:rsidR="00D36D96">
        <w:t>, which is probably not true</w:t>
      </w:r>
      <w:r w:rsidR="00E40CE5">
        <w:t xml:space="preserve">.  If your apex planet is Neptune, it might be telling you that you need to </w:t>
      </w:r>
      <w:r w:rsidR="00D36D96">
        <w:t xml:space="preserve">sacrifice yourself for others when you don’t actually have to.  </w:t>
      </w:r>
      <w:r w:rsidR="00E40CE5">
        <w:t>What is your apex planet telling you?</w:t>
      </w:r>
    </w:p>
    <w:p w14:paraId="109816F2" w14:textId="77777777" w:rsidR="008A2F55" w:rsidRDefault="008A2F55" w:rsidP="008A2F5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67F1923" w14:textId="3049B243" w:rsidR="00FA2CE2" w:rsidRDefault="00FA2CE2" w:rsidP="008749CD"/>
    <w:p w14:paraId="41673503" w14:textId="5F3B1580" w:rsidR="00FA2CE2" w:rsidRDefault="00F00F05" w:rsidP="008749CD">
      <w:r>
        <w:t xml:space="preserve">Do you notice anything </w:t>
      </w:r>
      <w:r w:rsidR="00FA2CE2">
        <w:t>false about it?</w:t>
      </w:r>
    </w:p>
    <w:p w14:paraId="723C745A" w14:textId="77777777" w:rsidR="008A2F55" w:rsidRDefault="008A2F55" w:rsidP="008A2F55">
      <w:pPr>
        <w:spacing w:after="0" w:line="480" w:lineRule="auto"/>
      </w:pP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24808A0A" w14:textId="77777777" w:rsidR="008A2F55" w:rsidRDefault="008A2F55" w:rsidP="008749CD"/>
    <w:p w14:paraId="2DB1DD53" w14:textId="100AFB6C" w:rsidR="00FB5A01" w:rsidRDefault="00FB5A01" w:rsidP="008749CD">
      <w:r>
        <w:t>What does it feel like to sit with that idea, that it might not actually be true?  What does the felt sense feel like</w:t>
      </w:r>
      <w:r w:rsidR="00CC761F">
        <w:t xml:space="preserve"> in your body</w:t>
      </w:r>
      <w:r>
        <w:t xml:space="preserve">? </w:t>
      </w:r>
      <w:r w:rsidR="00CC761F">
        <w:t xml:space="preserve">What </w:t>
      </w:r>
      <w:r w:rsidR="00B0461D">
        <w:t>doubts</w:t>
      </w:r>
      <w:r w:rsidR="00CC761F">
        <w:t xml:space="preserve"> or fears come up around that?</w:t>
      </w:r>
    </w:p>
    <w:p w14:paraId="2E52A495" w14:textId="77777777" w:rsidR="00FB5A01" w:rsidRDefault="00FB5A01" w:rsidP="00FB5A01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380A44C" w14:textId="77777777" w:rsidR="00FB5A01" w:rsidRDefault="00FB5A01" w:rsidP="00FB5A01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E43D6B3" w14:textId="459336AB" w:rsidR="00FB5A01" w:rsidRDefault="001E7D1D" w:rsidP="008749CD">
      <w:r>
        <w:t>In what way</w:t>
      </w:r>
      <w:r w:rsidR="00CC4717">
        <w:t>(</w:t>
      </w:r>
      <w:r>
        <w:t>s</w:t>
      </w:r>
      <w:r w:rsidR="00CC4717">
        <w:t>)</w:t>
      </w:r>
      <w:r>
        <w:t xml:space="preserve"> would your identity be affected if that were not true?</w:t>
      </w:r>
    </w:p>
    <w:p w14:paraId="46C33978" w14:textId="77777777" w:rsidR="001E7D1D" w:rsidRDefault="001E7D1D" w:rsidP="001E7D1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A809B24" w14:textId="77777777" w:rsidR="001E7D1D" w:rsidRDefault="001E7D1D" w:rsidP="001E7D1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0C380CA" w14:textId="77777777" w:rsidR="001E7D1D" w:rsidRDefault="001E7D1D" w:rsidP="008749CD"/>
    <w:p w14:paraId="7D3A5D2D" w14:textId="73676959" w:rsidR="002F6127" w:rsidRDefault="000F1FA4" w:rsidP="008749CD">
      <w:r>
        <w:t>To get you thinking along the lines of projection</w:t>
      </w:r>
      <w:r w:rsidR="008A2F55">
        <w:t xml:space="preserve">, I’ll give a </w:t>
      </w:r>
      <w:r w:rsidR="002F6127">
        <w:t>couple</w:t>
      </w:r>
      <w:r w:rsidR="008A2F55">
        <w:t xml:space="preserve"> </w:t>
      </w:r>
      <w:r w:rsidR="00786520">
        <w:t>micro-</w:t>
      </w:r>
      <w:r w:rsidR="008A2F55">
        <w:t xml:space="preserve">examples.  </w:t>
      </w:r>
      <w:r w:rsidR="004D7C29">
        <w:t xml:space="preserve">My unintegrated projected Saturn criticizes me, discourages me, and says that I’m trapped </w:t>
      </w:r>
      <w:r w:rsidR="00F36750">
        <w:t xml:space="preserve">in my t-square </w:t>
      </w:r>
      <w:r w:rsidR="004D7C29">
        <w:t>and can’t get out</w:t>
      </w:r>
      <w:r w:rsidR="00CC4717">
        <w:t xml:space="preserve">, and that’s probably how things will be from now on. </w:t>
      </w:r>
    </w:p>
    <w:p w14:paraId="2A0CB46B" w14:textId="58B86854" w:rsidR="002F6127" w:rsidRDefault="002F6127" w:rsidP="008749CD">
      <w:r>
        <w:t xml:space="preserve">When I’m with my boyfriend, because he’s such a good fatherly figure and sometimes takes on that </w:t>
      </w:r>
      <w:r w:rsidR="009010F3">
        <w:t xml:space="preserve">responsible </w:t>
      </w:r>
      <w:r w:rsidR="00D00749">
        <w:t xml:space="preserve">“adult” </w:t>
      </w:r>
      <w:r w:rsidR="0073447D">
        <w:t>dynamic in our interactions</w:t>
      </w:r>
      <w:r>
        <w:t xml:space="preserve">, I can sometimes </w:t>
      </w:r>
      <w:r w:rsidR="00D17068">
        <w:t xml:space="preserve">fall into </w:t>
      </w:r>
      <w:r>
        <w:t>act</w:t>
      </w:r>
      <w:r w:rsidR="00D17068">
        <w:t>ing</w:t>
      </w:r>
      <w:r>
        <w:t xml:space="preserve"> like a kid</w:t>
      </w:r>
      <w:r w:rsidR="00B357BC">
        <w:t xml:space="preserve"> around him.  Eventually when that gets old, I’ll realize “OK</w:t>
      </w:r>
      <w:r w:rsidR="00D17068">
        <w:t xml:space="preserve">, time to be an adult here again.”  And I’ll </w:t>
      </w:r>
      <w:r w:rsidR="00526505">
        <w:t>take a breath, and kind of “take on” my adulthood again.</w:t>
      </w:r>
      <w:r w:rsidR="00060720">
        <w:t xml:space="preserve">   I just breathed in my Saturnian energy.</w:t>
      </w:r>
    </w:p>
    <w:p w14:paraId="2BC94569" w14:textId="122F1E9E" w:rsidR="000F1FA4" w:rsidRDefault="004D7C29" w:rsidP="008749CD">
      <w:r>
        <w:t xml:space="preserve">When I see a dirty thing on the </w:t>
      </w:r>
      <w:r w:rsidR="00084B7A">
        <w:t xml:space="preserve">kitchen </w:t>
      </w:r>
      <w:r>
        <w:t xml:space="preserve">counter that I don’t want to deal with, </w:t>
      </w:r>
      <w:r w:rsidR="0022128E">
        <w:t>I hear “</w:t>
      </w:r>
      <w:r w:rsidR="00D00749">
        <w:t>S</w:t>
      </w:r>
      <w:r w:rsidR="0022128E">
        <w:t>ee?  You can’t get out</w:t>
      </w:r>
      <w:r w:rsidR="00084B7A">
        <w:t xml:space="preserve"> of your rut today- you’re bound to just be unproductive </w:t>
      </w:r>
      <w:r w:rsidR="0050523E">
        <w:t xml:space="preserve">and waste the whole day </w:t>
      </w:r>
      <w:r w:rsidR="00084B7A">
        <w:t>because you can’t even</w:t>
      </w:r>
      <w:r w:rsidR="00465BC6">
        <w:t xml:space="preserve"> deal with a dirty dish</w:t>
      </w:r>
      <w:r w:rsidR="0022128E">
        <w:t xml:space="preserve">.  This </w:t>
      </w:r>
      <w:r w:rsidR="00465BC6">
        <w:t xml:space="preserve">mess </w:t>
      </w:r>
      <w:r w:rsidR="0022128E">
        <w:t xml:space="preserve">just </w:t>
      </w:r>
      <w:r w:rsidR="00465BC6">
        <w:t>illustrates</w:t>
      </w:r>
      <w:r w:rsidR="0022128E">
        <w:t xml:space="preserve"> how trapped you are.</w:t>
      </w:r>
      <w:r w:rsidR="00465BC6">
        <w:t>”</w:t>
      </w:r>
      <w:r w:rsidR="0022128E">
        <w:t xml:space="preserve">  But then when </w:t>
      </w:r>
      <w:r w:rsidR="00613FE5">
        <w:t xml:space="preserve">I make a point to stop and </w:t>
      </w:r>
      <w:r w:rsidR="0022128E">
        <w:t xml:space="preserve">deal with </w:t>
      </w:r>
      <w:r w:rsidR="00924742">
        <w:t>dirty thing, I feel better.  I have used the discipline of Saturn</w:t>
      </w:r>
      <w:r w:rsidR="00EE6872">
        <w:t xml:space="preserve"> (the positive manifestation) to deal with it</w:t>
      </w:r>
      <w:r w:rsidR="00613FE5">
        <w:t>, and successfully integrated it.</w:t>
      </w:r>
    </w:p>
    <w:p w14:paraId="4D44EC2D" w14:textId="0CC463A8" w:rsidR="000D09D7" w:rsidRDefault="00EE6872" w:rsidP="008749CD">
      <w:r>
        <w:t xml:space="preserve">Thinking about the </w:t>
      </w:r>
      <w:r w:rsidR="002F6127">
        <w:t xml:space="preserve">lies your apex planet tells you when it’s unintegrated and projected, </w:t>
      </w:r>
      <w:r w:rsidR="0050523E">
        <w:t xml:space="preserve">and the positive, healthy manifestation of that planet, </w:t>
      </w:r>
      <w:r w:rsidR="002F6127">
        <w:t>w</w:t>
      </w:r>
      <w:r w:rsidR="003E71EC">
        <w:t xml:space="preserve">hat happens when you </w:t>
      </w:r>
      <w:r w:rsidR="000F1FA4">
        <w:t>do one small thing</w:t>
      </w:r>
      <w:r>
        <w:t xml:space="preserve"> to </w:t>
      </w:r>
      <w:r w:rsidR="002F6127">
        <w:t>integrate it?</w:t>
      </w:r>
      <w:r w:rsidR="00B83C77">
        <w:t xml:space="preserve">  Talk about how you feel after</w:t>
      </w:r>
      <w:r w:rsidR="004776BC">
        <w:t>ward too.</w:t>
      </w:r>
    </w:p>
    <w:p w14:paraId="116FF7CA" w14:textId="77777777" w:rsidR="002F6127" w:rsidRDefault="002F6127" w:rsidP="002F6127">
      <w:pPr>
        <w:spacing w:after="0" w:line="480" w:lineRule="auto"/>
      </w:pP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0F81AA59" w14:textId="77777777" w:rsidR="002F6127" w:rsidRDefault="002F6127" w:rsidP="002F6127">
      <w:r>
        <w:t>_____________________________________________________________________________________</w:t>
      </w:r>
    </w:p>
    <w:p w14:paraId="1FC42C0C" w14:textId="77777777" w:rsidR="00B83C77" w:rsidRDefault="00B83C77" w:rsidP="00B83C7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3DA8534" w14:textId="77777777" w:rsidR="00B83C77" w:rsidRDefault="00B83C77" w:rsidP="00B83C77">
      <w:r>
        <w:t>_____________________________________________________________________________________</w:t>
      </w:r>
    </w:p>
    <w:p w14:paraId="451823D1" w14:textId="77777777" w:rsidR="00072C9F" w:rsidRDefault="00072C9F" w:rsidP="00B83C77"/>
    <w:p w14:paraId="4562227A" w14:textId="78FE1D0C" w:rsidR="00072C9F" w:rsidRDefault="00072C9F" w:rsidP="00B83C77">
      <w:r>
        <w:t>Now think about your two opposing planets</w:t>
      </w:r>
      <w:r w:rsidR="00D84AE7">
        <w:t>- they are two things that you can’t enjoy or partake in because your apex planet is always meddling</w:t>
      </w:r>
      <w:r w:rsidR="00E00DF7">
        <w:t xml:space="preserve"> or interfering with your exercising of it.  What is something you can do to </w:t>
      </w:r>
      <w:r w:rsidR="00FA0C21">
        <w:t>get one step closer to take on the projection around opposing planet #1?</w:t>
      </w:r>
    </w:p>
    <w:p w14:paraId="2DBE39EF" w14:textId="77777777" w:rsidR="00FA0C21" w:rsidRDefault="00FA0C21" w:rsidP="00FA0C21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75C152EC" w14:textId="77777777" w:rsidR="00FA0C21" w:rsidRDefault="00FA0C21" w:rsidP="00FA0C21">
      <w:r>
        <w:t>_____________________________________________________________________________________</w:t>
      </w:r>
    </w:p>
    <w:p w14:paraId="5FCF4606" w14:textId="47AF134E" w:rsidR="00FA0C21" w:rsidRDefault="00D36623" w:rsidP="00B83C77">
      <w:r>
        <w:t>Now opposing planet 2.  You want to enjoy it in some way</w:t>
      </w:r>
      <w:r w:rsidR="00376D9A">
        <w:t>, but can’t because the apex planet is meddling</w:t>
      </w:r>
      <w:r w:rsidR="00AF1A1D">
        <w:t xml:space="preserve">.  </w:t>
      </w:r>
      <w:r w:rsidR="000278CD">
        <w:t>What is something you can do to get one step closer to take on the projection around opposing planet #</w:t>
      </w:r>
      <w:r w:rsidR="000278CD">
        <w:t>2</w:t>
      </w:r>
      <w:r w:rsidR="000278CD">
        <w:t>?</w:t>
      </w:r>
    </w:p>
    <w:p w14:paraId="15E9DA91" w14:textId="77777777" w:rsidR="000278CD" w:rsidRDefault="000278CD" w:rsidP="000278C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772B847" w14:textId="77777777" w:rsidR="000278CD" w:rsidRDefault="000278CD" w:rsidP="000278CD">
      <w:r>
        <w:t>_____________________________________________________________________________________</w:t>
      </w:r>
    </w:p>
    <w:p w14:paraId="668743DC" w14:textId="77777777" w:rsidR="00B83C77" w:rsidRDefault="00B83C77" w:rsidP="002F6127"/>
    <w:p w14:paraId="2C74A1CD" w14:textId="77777777" w:rsidR="002F6127" w:rsidRDefault="002F6127" w:rsidP="008749CD"/>
    <w:sectPr w:rsidR="002F6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08C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4C93"/>
    <w:multiLevelType w:val="hybridMultilevel"/>
    <w:tmpl w:val="CE8E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514D3"/>
    <w:multiLevelType w:val="hybridMultilevel"/>
    <w:tmpl w:val="EA0A1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2F95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E00B3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41F17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1881">
    <w:abstractNumId w:val="2"/>
  </w:num>
  <w:num w:numId="2" w16cid:durableId="1463421154">
    <w:abstractNumId w:val="1"/>
  </w:num>
  <w:num w:numId="3" w16cid:durableId="1939947840">
    <w:abstractNumId w:val="0"/>
  </w:num>
  <w:num w:numId="4" w16cid:durableId="1985771250">
    <w:abstractNumId w:val="5"/>
  </w:num>
  <w:num w:numId="5" w16cid:durableId="384062419">
    <w:abstractNumId w:val="3"/>
  </w:num>
  <w:num w:numId="6" w16cid:durableId="111943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7D"/>
    <w:rsid w:val="00003B30"/>
    <w:rsid w:val="00025F2E"/>
    <w:rsid w:val="000278CD"/>
    <w:rsid w:val="00060720"/>
    <w:rsid w:val="00072C9F"/>
    <w:rsid w:val="00084B7A"/>
    <w:rsid w:val="000D09D7"/>
    <w:rsid w:val="000F1FA4"/>
    <w:rsid w:val="001B2D04"/>
    <w:rsid w:val="001B74FC"/>
    <w:rsid w:val="001E7D1D"/>
    <w:rsid w:val="0020577D"/>
    <w:rsid w:val="0022128E"/>
    <w:rsid w:val="002E3795"/>
    <w:rsid w:val="002F6127"/>
    <w:rsid w:val="003045DA"/>
    <w:rsid w:val="00306137"/>
    <w:rsid w:val="00376D9A"/>
    <w:rsid w:val="00380135"/>
    <w:rsid w:val="003E71EC"/>
    <w:rsid w:val="003F542F"/>
    <w:rsid w:val="00402B50"/>
    <w:rsid w:val="004439A0"/>
    <w:rsid w:val="00465BC6"/>
    <w:rsid w:val="004675F4"/>
    <w:rsid w:val="00473689"/>
    <w:rsid w:val="004776BC"/>
    <w:rsid w:val="004D7C29"/>
    <w:rsid w:val="0050523E"/>
    <w:rsid w:val="00526505"/>
    <w:rsid w:val="00613FE5"/>
    <w:rsid w:val="006B10EA"/>
    <w:rsid w:val="00716782"/>
    <w:rsid w:val="0073447D"/>
    <w:rsid w:val="00786520"/>
    <w:rsid w:val="007D0145"/>
    <w:rsid w:val="007E630C"/>
    <w:rsid w:val="008145E3"/>
    <w:rsid w:val="008672F8"/>
    <w:rsid w:val="008749CD"/>
    <w:rsid w:val="008A2F55"/>
    <w:rsid w:val="009010F3"/>
    <w:rsid w:val="00924742"/>
    <w:rsid w:val="009C74D8"/>
    <w:rsid w:val="00A10CC9"/>
    <w:rsid w:val="00AC7D77"/>
    <w:rsid w:val="00AF1A1D"/>
    <w:rsid w:val="00B0461D"/>
    <w:rsid w:val="00B357BC"/>
    <w:rsid w:val="00B41AC5"/>
    <w:rsid w:val="00B83C77"/>
    <w:rsid w:val="00C8190C"/>
    <w:rsid w:val="00CC4717"/>
    <w:rsid w:val="00CC761F"/>
    <w:rsid w:val="00D00749"/>
    <w:rsid w:val="00D17068"/>
    <w:rsid w:val="00D36623"/>
    <w:rsid w:val="00D36D96"/>
    <w:rsid w:val="00D84AE7"/>
    <w:rsid w:val="00DA50AF"/>
    <w:rsid w:val="00E00DF7"/>
    <w:rsid w:val="00E40CE5"/>
    <w:rsid w:val="00E439A7"/>
    <w:rsid w:val="00EA5B41"/>
    <w:rsid w:val="00ED18A8"/>
    <w:rsid w:val="00EE6872"/>
    <w:rsid w:val="00F00F05"/>
    <w:rsid w:val="00F1345E"/>
    <w:rsid w:val="00F13F2C"/>
    <w:rsid w:val="00F36750"/>
    <w:rsid w:val="00F529F9"/>
    <w:rsid w:val="00F657FA"/>
    <w:rsid w:val="00FA0C21"/>
    <w:rsid w:val="00FA2CE2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D826"/>
  <w15:chartTrackingRefBased/>
  <w15:docId w15:val="{F04985D1-298C-4610-BF42-824F2846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3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7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Mulligan</dc:creator>
  <cp:keywords/>
  <dc:description/>
  <cp:lastModifiedBy>Erin Mulligan</cp:lastModifiedBy>
  <cp:revision>67</cp:revision>
  <dcterms:created xsi:type="dcterms:W3CDTF">2023-12-30T04:09:00Z</dcterms:created>
  <dcterms:modified xsi:type="dcterms:W3CDTF">2023-12-30T06:01:00Z</dcterms:modified>
</cp:coreProperties>
</file>