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601E4" w14:textId="53EE9A6D" w:rsidR="00AF1A1D" w:rsidRDefault="003045DA" w:rsidP="00F1345E">
      <w:pPr>
        <w:pStyle w:val="Heading1"/>
      </w:pPr>
      <w:r>
        <w:t>A Conversation with your T-Square</w:t>
      </w:r>
    </w:p>
    <w:p w14:paraId="1E149A46" w14:textId="77777777" w:rsidR="0020577D" w:rsidRDefault="0020577D"/>
    <w:p w14:paraId="79996561" w14:textId="0BC29E56" w:rsidR="003045DA" w:rsidRDefault="004675F4">
      <w:r>
        <w:t>Th</w:t>
      </w:r>
      <w:r w:rsidR="00E13D63">
        <w:t>ere</w:t>
      </w:r>
      <w:r>
        <w:t xml:space="preserve"> is a common technique used in therapy called the Empty Chair Exercise where you sit across from an empty chair and talk to a certain person that you envision sitting </w:t>
      </w:r>
      <w:r w:rsidR="00025F2E">
        <w:t>there</w:t>
      </w:r>
      <w:r>
        <w:t>.  In this case, we’re talking to the unintegrated planets in our t-square to see if we can come up with any strategies or agreeme</w:t>
      </w:r>
      <w:r w:rsidR="00025F2E">
        <w:t>n</w:t>
      </w:r>
      <w:r>
        <w:t xml:space="preserve">ts that might help us achieve integration.  </w:t>
      </w:r>
    </w:p>
    <w:p w14:paraId="734EEB19" w14:textId="77777777" w:rsidR="00E352EC" w:rsidRDefault="004675F4" w:rsidP="00525078">
      <w:r>
        <w:t>Don’t feel intimidated or constrained by the amount of lines for each question- if there are too many</w:t>
      </w:r>
      <w:r w:rsidR="00025F2E">
        <w:t xml:space="preserve"> lines</w:t>
      </w:r>
      <w:r>
        <w:t xml:space="preserve">, just jot down words that come to mind.  If there isn’t enough space, feel free to write on the back.  </w:t>
      </w:r>
      <w:r w:rsidR="00025F2E">
        <w:t xml:space="preserve"> </w:t>
      </w:r>
      <w:r>
        <w:t xml:space="preserve"> </w:t>
      </w:r>
    </w:p>
    <w:p w14:paraId="52158AB7" w14:textId="55147447" w:rsidR="00317415" w:rsidRDefault="00317415" w:rsidP="00317415">
      <w:pPr>
        <w:pStyle w:val="Heading1"/>
      </w:pPr>
      <w:r>
        <w:t>Draw your T-Square</w:t>
      </w:r>
    </w:p>
    <w:p w14:paraId="54D495DC" w14:textId="77777777" w:rsidR="00672E3C" w:rsidRPr="00672E3C" w:rsidRDefault="00672E3C" w:rsidP="00672E3C"/>
    <w:p w14:paraId="6F4EFA41" w14:textId="47AA7CEE" w:rsidR="007449A0" w:rsidRDefault="00837CE4" w:rsidP="00525078">
      <w:r>
        <w:t>Either t</w:t>
      </w:r>
      <w:r>
        <w:t>race out the t-square on the chart your astrologer gave yo</w:t>
      </w:r>
      <w:r>
        <w:t>u, or</w:t>
      </w:r>
      <w:r w:rsidR="00672E3C">
        <w:t>,</w:t>
      </w:r>
      <w:r>
        <w:t xml:space="preserve"> </w:t>
      </w:r>
      <w:r w:rsidR="007449A0">
        <w:t xml:space="preserve">to clear away the clutter and focus strictly on the </w:t>
      </w:r>
      <w:r w:rsidR="00672E3C">
        <w:t>relevant</w:t>
      </w:r>
      <w:r w:rsidR="007449A0">
        <w:t xml:space="preserve"> planets</w:t>
      </w:r>
      <w:r w:rsidR="00672E3C">
        <w:t xml:space="preserve"> in this exercise</w:t>
      </w:r>
      <w:r w:rsidR="007449A0">
        <w:t xml:space="preserve">, </w:t>
      </w:r>
      <w:r>
        <w:t xml:space="preserve">draw it out by hand.  </w:t>
      </w:r>
    </w:p>
    <w:p w14:paraId="667F3FFC" w14:textId="69E19E24" w:rsidR="0005452A" w:rsidRDefault="00837CE4" w:rsidP="00525078">
      <w:r>
        <w:t xml:space="preserve">If you </w:t>
      </w:r>
      <w:r w:rsidR="007449A0">
        <w:t>draw it out, d</w:t>
      </w:r>
      <w:r w:rsidR="00AC45E6">
        <w:t xml:space="preserve">ecide whether you’re using </w:t>
      </w:r>
      <w:r w:rsidR="00411485">
        <w:t>W</w:t>
      </w:r>
      <w:r w:rsidR="00AC45E6">
        <w:t xml:space="preserve">hole </w:t>
      </w:r>
      <w:r w:rsidR="00411485">
        <w:t>S</w:t>
      </w:r>
      <w:r w:rsidR="00AC45E6">
        <w:t xml:space="preserve">ign or </w:t>
      </w:r>
      <w:r w:rsidR="00411485">
        <w:t>P</w:t>
      </w:r>
      <w:r w:rsidR="00AC45E6">
        <w:t>lacidus</w:t>
      </w:r>
      <w:r w:rsidR="00714206">
        <w:t>- the templates are at the back of this package</w:t>
      </w:r>
      <w:r w:rsidR="002152D0">
        <w:t xml:space="preserve">.  If you don’t know the difference, </w:t>
      </w:r>
      <w:r w:rsidR="00B76F29">
        <w:t>use whatever matches the chart your astrologer gave you</w:t>
      </w:r>
      <w:r w:rsidR="00B7428A">
        <w:t xml:space="preserve"> or if you know, whichever version more strongly resonates with your experience</w:t>
      </w:r>
      <w:r w:rsidR="00B76F29">
        <w:t>.  T</w:t>
      </w:r>
      <w:r w:rsidR="00AC45E6">
        <w:t xml:space="preserve">he default </w:t>
      </w:r>
      <w:r w:rsidR="008F535F">
        <w:t xml:space="preserve">for psychological analyses of charts </w:t>
      </w:r>
      <w:r w:rsidR="00AC45E6">
        <w:t xml:space="preserve">is </w:t>
      </w:r>
      <w:r w:rsidR="00411485">
        <w:t>P</w:t>
      </w:r>
      <w:r w:rsidR="00AC45E6">
        <w:t>lacidus</w:t>
      </w:r>
      <w:r w:rsidR="00B76F29">
        <w:t xml:space="preserve"> where house division lines vary by degree.  Whole sign is becoming more popular</w:t>
      </w:r>
      <w:r w:rsidR="0005452A">
        <w:t>, but I tend to find it works better with timing questions like predictive techniques.</w:t>
      </w:r>
      <w:r w:rsidR="003B1CE2">
        <w:t xml:space="preserve">  </w:t>
      </w:r>
    </w:p>
    <w:p w14:paraId="44BE0DD7" w14:textId="3E888205" w:rsidR="007012AC" w:rsidRDefault="00714206" w:rsidP="00525078">
      <w:r>
        <w:t>Go to</w:t>
      </w:r>
      <w:r w:rsidR="0005452A">
        <w:t xml:space="preserve"> the relevant page </w:t>
      </w:r>
      <w:r w:rsidR="009959FF">
        <w:t>in</w:t>
      </w:r>
      <w:r w:rsidR="0005452A">
        <w:t xml:space="preserve"> the </w:t>
      </w:r>
      <w:r w:rsidR="00201440">
        <w:t>A</w:t>
      </w:r>
      <w:r w:rsidR="0005452A">
        <w:t xml:space="preserve">ppendix at the back of </w:t>
      </w:r>
      <w:r w:rsidR="008F535F">
        <w:t>this package</w:t>
      </w:r>
      <w:r w:rsidR="003209E1">
        <w:t xml:space="preserve">.  </w:t>
      </w:r>
      <w:r w:rsidR="008F535F">
        <w:t>D</w:t>
      </w:r>
      <w:r w:rsidR="00E352EC">
        <w:t xml:space="preserve">raw your t-square </w:t>
      </w:r>
      <w:r w:rsidR="00411485">
        <w:t xml:space="preserve">on the appropriate chart </w:t>
      </w:r>
      <w:r w:rsidR="00E352EC">
        <w:t xml:space="preserve">with </w:t>
      </w:r>
      <w:r w:rsidR="007012AC">
        <w:t>the following</w:t>
      </w:r>
      <w:r w:rsidR="00D97623">
        <w:t>:</w:t>
      </w:r>
    </w:p>
    <w:p w14:paraId="1B9A3C1F" w14:textId="77777777" w:rsidR="007012AC" w:rsidRDefault="00E352EC" w:rsidP="007012AC">
      <w:pPr>
        <w:pStyle w:val="ListParagraph"/>
        <w:numPr>
          <w:ilvl w:val="0"/>
          <w:numId w:val="8"/>
        </w:numPr>
      </w:pPr>
      <w:r>
        <w:t>the relevant planets</w:t>
      </w:r>
      <w:r w:rsidR="0005452A">
        <w:t xml:space="preserve"> and </w:t>
      </w:r>
    </w:p>
    <w:p w14:paraId="0BB80265" w14:textId="52BA2F05" w:rsidR="00E352EC" w:rsidRDefault="0005452A" w:rsidP="007012AC">
      <w:pPr>
        <w:pStyle w:val="ListParagraph"/>
        <w:numPr>
          <w:ilvl w:val="0"/>
          <w:numId w:val="8"/>
        </w:numPr>
      </w:pPr>
      <w:r>
        <w:t>the zodiac signs they’re in.</w:t>
      </w:r>
    </w:p>
    <w:p w14:paraId="6F2429E3" w14:textId="02DA8E3A" w:rsidR="007012AC" w:rsidRDefault="007012AC" w:rsidP="007012AC">
      <w:pPr>
        <w:pStyle w:val="ListParagraph"/>
        <w:numPr>
          <w:ilvl w:val="0"/>
          <w:numId w:val="8"/>
        </w:numPr>
      </w:pPr>
      <w:r>
        <w:t>the houses they’re in.</w:t>
      </w:r>
    </w:p>
    <w:p w14:paraId="38D09F98" w14:textId="4A3156C8" w:rsidR="00F1345E" w:rsidRDefault="00F1345E" w:rsidP="00025F2E">
      <w:pPr>
        <w:jc w:val="center"/>
      </w:pPr>
    </w:p>
    <w:p w14:paraId="13CD1DB3" w14:textId="460AE918" w:rsidR="00B41AC5" w:rsidRDefault="00B41AC5" w:rsidP="00306137">
      <w:pPr>
        <w:pStyle w:val="Heading1"/>
      </w:pPr>
      <w:r>
        <w:t xml:space="preserve">Strategy 1: Becoming Aware of the </w:t>
      </w:r>
      <w:r w:rsidR="008145E3">
        <w:t>Energies of the Three Players</w:t>
      </w:r>
    </w:p>
    <w:p w14:paraId="58E303BB" w14:textId="77777777" w:rsidR="00306137" w:rsidRPr="00306137" w:rsidRDefault="00306137" w:rsidP="00306137"/>
    <w:p w14:paraId="29A207D8" w14:textId="344D47ED" w:rsidR="00025F2E" w:rsidRDefault="00025F2E" w:rsidP="00025F2E">
      <w:pPr>
        <w:pStyle w:val="Heading2"/>
      </w:pPr>
      <w:r>
        <w:t>Apex Planet: _____________________________________</w:t>
      </w:r>
    </w:p>
    <w:p w14:paraId="4568A8AC" w14:textId="77777777" w:rsidR="00025F2E" w:rsidRPr="00025F2E" w:rsidRDefault="00025F2E" w:rsidP="00025F2E"/>
    <w:p w14:paraId="03E5347B" w14:textId="5765F192" w:rsidR="0020577D" w:rsidRDefault="004675F4" w:rsidP="004675F4">
      <w:pPr>
        <w:pStyle w:val="ListParagraph"/>
        <w:numPr>
          <w:ilvl w:val="0"/>
          <w:numId w:val="1"/>
        </w:numPr>
      </w:pPr>
      <w:r>
        <w:t xml:space="preserve"> </w:t>
      </w:r>
      <w:r w:rsidR="00D97623">
        <w:t xml:space="preserve">If you don’t know, google what archetypes this planet represents.  </w:t>
      </w:r>
      <w:r w:rsidR="0020577D">
        <w:t xml:space="preserve">Who </w:t>
      </w:r>
      <w:r>
        <w:t>in your life—</w:t>
      </w:r>
      <w:r w:rsidR="0020577D">
        <w:t>or what</w:t>
      </w:r>
      <w:r>
        <w:t xml:space="preserve"> – </w:t>
      </w:r>
      <w:r w:rsidR="0020577D">
        <w:t>do you feel embodies this energy for you</w:t>
      </w:r>
      <w:r w:rsidR="003045DA">
        <w:t>?</w:t>
      </w:r>
      <w:r w:rsidR="00025F2E">
        <w:t xml:space="preserve"> (I say “who” because often there is projection here onto someone outside ourselves, but </w:t>
      </w:r>
      <w:r w:rsidR="0053530A">
        <w:t>it could be an institution, a value, etc.</w:t>
      </w:r>
      <w:r w:rsidR="00025F2E">
        <w:t>)</w:t>
      </w:r>
    </w:p>
    <w:p w14:paraId="2E2D55D3" w14:textId="6D3BFD4D" w:rsidR="0020577D" w:rsidRDefault="003045DA" w:rsidP="003045DA">
      <w:pPr>
        <w:spacing w:line="480" w:lineRule="auto"/>
      </w:pPr>
      <w: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F128D1E" w14:textId="7F7CACC0" w:rsidR="0020577D" w:rsidRDefault="004675F4" w:rsidP="004675F4">
      <w:pPr>
        <w:pStyle w:val="ListParagraph"/>
        <w:numPr>
          <w:ilvl w:val="0"/>
          <w:numId w:val="1"/>
        </w:numPr>
      </w:pPr>
      <w:r>
        <w:t xml:space="preserve"> </w:t>
      </w:r>
      <w:r w:rsidR="00085D64">
        <w:t>The apex planet is the bullying planet that abuses us</w:t>
      </w:r>
      <w:r w:rsidR="009B6E93">
        <w:t>, in the context of the t-square</w:t>
      </w:r>
      <w:r w:rsidR="00085D64">
        <w:t xml:space="preserve">.  </w:t>
      </w:r>
      <w:r w:rsidR="0020577D">
        <w:t xml:space="preserve">What is this planet asking from you? </w:t>
      </w:r>
      <w:r w:rsidR="009B6E93">
        <w:t xml:space="preserve">  Or what does it want you to do?</w:t>
      </w:r>
      <w:r w:rsidR="0020577D">
        <w:t xml:space="preserve"> </w:t>
      </w:r>
    </w:p>
    <w:p w14:paraId="51FFFC0E" w14:textId="77777777" w:rsidR="003045DA" w:rsidRDefault="003045DA" w:rsidP="003045DA">
      <w:pPr>
        <w:spacing w:after="0" w:line="480" w:lineRule="auto"/>
      </w:pPr>
      <w:r>
        <w:t>__________________________________________________________________________________________________________________________________________________________________________</w:t>
      </w:r>
    </w:p>
    <w:p w14:paraId="16438B18" w14:textId="7D6B479C" w:rsidR="003045DA" w:rsidRDefault="003045DA" w:rsidP="003045DA">
      <w:pPr>
        <w:spacing w:after="0" w:line="480" w:lineRule="auto"/>
      </w:pPr>
      <w:r>
        <w:t>__________________________________________________________________________________________________________________________________________________________________________</w:t>
      </w:r>
    </w:p>
    <w:p w14:paraId="2D77784C" w14:textId="77777777" w:rsidR="0020577D" w:rsidRDefault="0020577D"/>
    <w:p w14:paraId="211EEB27" w14:textId="1134A490" w:rsidR="0020577D" w:rsidRDefault="004675F4" w:rsidP="004675F4">
      <w:pPr>
        <w:pStyle w:val="ListParagraph"/>
        <w:numPr>
          <w:ilvl w:val="0"/>
          <w:numId w:val="1"/>
        </w:numPr>
      </w:pPr>
      <w:r>
        <w:t xml:space="preserve"> </w:t>
      </w:r>
      <w:r w:rsidR="0020577D">
        <w:t>What do you want to say to this planet</w:t>
      </w:r>
      <w:r w:rsidR="009B6E93">
        <w:t xml:space="preserve"> (ie. Person/thing/energy)</w:t>
      </w:r>
      <w:r w:rsidR="003045DA">
        <w:t xml:space="preserve"> </w:t>
      </w:r>
      <w:r w:rsidR="001B74FC">
        <w:t>about its need to be involved in the opposing planets</w:t>
      </w:r>
      <w:r w:rsidR="00025F2E">
        <w:t xml:space="preserve">?  </w:t>
      </w:r>
    </w:p>
    <w:p w14:paraId="44A8608D" w14:textId="370096F9" w:rsidR="0020577D" w:rsidRDefault="0020577D" w:rsidP="0020577D">
      <w:pPr>
        <w:spacing w:after="0" w:line="48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ED5DB8C" w14:textId="77777777" w:rsidR="00025F2E" w:rsidRDefault="0020577D" w:rsidP="00025F2E">
      <w:pPr>
        <w:spacing w:line="480" w:lineRule="auto"/>
      </w:pPr>
      <w:r>
        <w:t>_____________________________________________________________________________________</w:t>
      </w:r>
    </w:p>
    <w:p w14:paraId="7D331EA0" w14:textId="1D71F544" w:rsidR="003045DA" w:rsidRDefault="00025F2E" w:rsidP="00025F2E">
      <w:pPr>
        <w:pStyle w:val="ListParagraph"/>
        <w:numPr>
          <w:ilvl w:val="0"/>
          <w:numId w:val="1"/>
        </w:numPr>
        <w:spacing w:line="480" w:lineRule="auto"/>
      </w:pPr>
      <w:r>
        <w:t xml:space="preserve"> </w:t>
      </w:r>
      <w:r w:rsidR="003045DA">
        <w:t>Why is it so hard to integrate its qualities into your first opposing planet?</w:t>
      </w:r>
    </w:p>
    <w:p w14:paraId="704407F6" w14:textId="77777777" w:rsidR="003045DA" w:rsidRDefault="003045DA" w:rsidP="003045DA">
      <w:pPr>
        <w:spacing w:after="0" w:line="480" w:lineRule="auto"/>
      </w:pPr>
      <w:r>
        <w:t>_____________________________________________________________________________________</w:t>
      </w:r>
    </w:p>
    <w:p w14:paraId="7CF248B9" w14:textId="77777777" w:rsidR="003045DA" w:rsidRDefault="003045DA" w:rsidP="003045DA">
      <w:pPr>
        <w:spacing w:line="48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36A65CB" w14:textId="652BA66E" w:rsidR="003045DA" w:rsidRDefault="00025F2E" w:rsidP="00025F2E">
      <w:pPr>
        <w:pStyle w:val="ListParagraph"/>
        <w:numPr>
          <w:ilvl w:val="0"/>
          <w:numId w:val="1"/>
        </w:numPr>
        <w:spacing w:after="0" w:line="480" w:lineRule="auto"/>
      </w:pPr>
      <w:r>
        <w:t xml:space="preserve"> </w:t>
      </w:r>
      <w:r w:rsidR="003045DA">
        <w:t>Why is it so hard to integrate its qualities into your second opposing planet?</w:t>
      </w:r>
    </w:p>
    <w:p w14:paraId="0379A7F4" w14:textId="77777777" w:rsidR="003045DA" w:rsidRDefault="003045DA" w:rsidP="003045DA">
      <w:pPr>
        <w:spacing w:after="0" w:line="480" w:lineRule="auto"/>
      </w:pPr>
      <w:r>
        <w:t>_____________________________________________________________________________________</w:t>
      </w:r>
    </w:p>
    <w:p w14:paraId="6D2CF8A1" w14:textId="77777777" w:rsidR="003045DA" w:rsidRDefault="003045DA" w:rsidP="003045DA">
      <w:pPr>
        <w:spacing w:line="48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B300B6C" w14:textId="77777777" w:rsidR="003045DA" w:rsidRDefault="003045DA"/>
    <w:p w14:paraId="4A1134BA" w14:textId="5FB95A63" w:rsidR="00025F2E" w:rsidRDefault="00025F2E" w:rsidP="00025F2E">
      <w:pPr>
        <w:pStyle w:val="Heading2"/>
      </w:pPr>
      <w:r>
        <w:t>Opposing Planet #1: _____________________________________</w:t>
      </w:r>
    </w:p>
    <w:p w14:paraId="466A56B1" w14:textId="77777777" w:rsidR="00025F2E" w:rsidRPr="00025F2E" w:rsidRDefault="00025F2E" w:rsidP="00025F2E"/>
    <w:p w14:paraId="437B0363" w14:textId="62626D93" w:rsidR="00025F2E" w:rsidRDefault="00025F2E" w:rsidP="00025F2E">
      <w:pPr>
        <w:pStyle w:val="ListParagraph"/>
        <w:numPr>
          <w:ilvl w:val="0"/>
          <w:numId w:val="1"/>
        </w:numPr>
      </w:pPr>
      <w:r>
        <w:t xml:space="preserve"> What part of yourself does this planet represent to you?</w:t>
      </w:r>
    </w:p>
    <w:p w14:paraId="613DC42E" w14:textId="77777777" w:rsidR="00025F2E" w:rsidRDefault="00025F2E" w:rsidP="00025F2E">
      <w:pPr>
        <w:spacing w:line="48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6D67148" w14:textId="63255686" w:rsidR="00025F2E" w:rsidRDefault="001B74FC" w:rsidP="001B74FC">
      <w:pPr>
        <w:pStyle w:val="ListParagraph"/>
        <w:numPr>
          <w:ilvl w:val="0"/>
          <w:numId w:val="1"/>
        </w:numPr>
      </w:pPr>
      <w:r>
        <w:t xml:space="preserve"> </w:t>
      </w:r>
      <w:r w:rsidR="00025F2E">
        <w:t>What does this planet want to be free to do?</w:t>
      </w:r>
    </w:p>
    <w:p w14:paraId="2BC4B08C" w14:textId="77777777" w:rsidR="00025F2E" w:rsidRDefault="00025F2E" w:rsidP="00025F2E">
      <w:pPr>
        <w:spacing w:after="0" w:line="480" w:lineRule="auto"/>
      </w:pPr>
      <w:r>
        <w:t>__________________________________________________________________________________________________________________________________________________________________________</w:t>
      </w:r>
    </w:p>
    <w:p w14:paraId="33B5B916" w14:textId="77777777" w:rsidR="00025F2E" w:rsidRDefault="00025F2E" w:rsidP="00025F2E">
      <w:pPr>
        <w:spacing w:after="0" w:line="480" w:lineRule="auto"/>
      </w:pPr>
      <w:r>
        <w:t>__________________________________________________________________________________________________________________________________________________________________________</w:t>
      </w:r>
    </w:p>
    <w:p w14:paraId="632AD17D" w14:textId="0A4A0BFE" w:rsidR="0020577D" w:rsidRDefault="001B74FC" w:rsidP="001B74FC">
      <w:pPr>
        <w:pStyle w:val="ListParagraph"/>
        <w:numPr>
          <w:ilvl w:val="0"/>
          <w:numId w:val="1"/>
        </w:numPr>
      </w:pPr>
      <w:r>
        <w:t xml:space="preserve"> How does it feel when the apex planet </w:t>
      </w:r>
      <w:r w:rsidR="008672F8">
        <w:t>tries</w:t>
      </w:r>
      <w:r>
        <w:t xml:space="preserve"> to be involved in your exercising of this planet?</w:t>
      </w:r>
    </w:p>
    <w:p w14:paraId="2461BF62" w14:textId="77777777" w:rsidR="001B74FC" w:rsidRDefault="001B74FC" w:rsidP="001B74FC">
      <w:pPr>
        <w:spacing w:after="0" w:line="480" w:lineRule="auto"/>
      </w:pPr>
      <w:r>
        <w:t>__________________________________________________________________________________________________________________________________________________________________________</w:t>
      </w:r>
    </w:p>
    <w:p w14:paraId="54F7D2E4" w14:textId="77777777" w:rsidR="001B74FC" w:rsidRDefault="001B74FC" w:rsidP="001B74FC">
      <w:pPr>
        <w:spacing w:after="0" w:line="480" w:lineRule="auto"/>
      </w:pPr>
      <w:r>
        <w:t>__________________________________________________________________________________________________________________________________________________________________________</w:t>
      </w:r>
    </w:p>
    <w:p w14:paraId="58E9A8E7" w14:textId="04A952DD" w:rsidR="001B74FC" w:rsidRDefault="001B74FC" w:rsidP="001B74FC">
      <w:pPr>
        <w:pStyle w:val="ListParagraph"/>
        <w:numPr>
          <w:ilvl w:val="0"/>
          <w:numId w:val="1"/>
        </w:numPr>
        <w:spacing w:after="0" w:line="480" w:lineRule="auto"/>
      </w:pPr>
      <w:r>
        <w:t xml:space="preserve"> What are ways that you’ve </w:t>
      </w:r>
      <w:r w:rsidR="00F13F2C">
        <w:t>already</w:t>
      </w:r>
      <w:r>
        <w:t xml:space="preserve"> seen this planet and the apex planet working together effectively?</w:t>
      </w:r>
      <w:r w:rsidR="00F13F2C">
        <w:t xml:space="preserve">  Do you remember when</w:t>
      </w:r>
      <w:r w:rsidR="00AC7D77">
        <w:t>?</w:t>
      </w:r>
      <w:r w:rsidR="00F13F2C">
        <w:t xml:space="preserve"> (ie. What were the transits?)</w:t>
      </w:r>
    </w:p>
    <w:p w14:paraId="29D5F774" w14:textId="77777777" w:rsidR="001B74FC" w:rsidRDefault="001B74FC" w:rsidP="001B74FC">
      <w:pPr>
        <w:spacing w:after="0" w:line="480" w:lineRule="auto"/>
      </w:pPr>
      <w:r>
        <w:t>__________________________________________________________________________________________________________________________________________________________________________</w:t>
      </w:r>
    </w:p>
    <w:p w14:paraId="1082F230" w14:textId="77777777" w:rsidR="001B74FC" w:rsidRDefault="001B74FC" w:rsidP="001B74FC">
      <w:pPr>
        <w:spacing w:after="0" w:line="480" w:lineRule="auto"/>
      </w:pPr>
      <w:r>
        <w:t>__________________________________________________________________________________________________________________________________________________________________________</w:t>
      </w:r>
    </w:p>
    <w:p w14:paraId="53C7D457" w14:textId="5664F94D" w:rsidR="001B74FC" w:rsidRDefault="001B74FC" w:rsidP="001B74FC">
      <w:pPr>
        <w:pStyle w:val="ListParagraph"/>
        <w:numPr>
          <w:ilvl w:val="0"/>
          <w:numId w:val="1"/>
        </w:numPr>
        <w:spacing w:after="0" w:line="480" w:lineRule="auto"/>
      </w:pPr>
      <w:r>
        <w:t xml:space="preserve"> </w:t>
      </w:r>
      <w:r w:rsidR="00F657FA">
        <w:t>If you could speak</w:t>
      </w:r>
      <w:r>
        <w:t xml:space="preserve"> to this first opposing planet</w:t>
      </w:r>
      <w:r w:rsidR="00F657FA">
        <w:t xml:space="preserve"> right now in bodily form, what would you say</w:t>
      </w:r>
      <w:r>
        <w:t>?</w:t>
      </w:r>
    </w:p>
    <w:p w14:paraId="4620138C" w14:textId="77777777" w:rsidR="001B74FC" w:rsidRDefault="001B74FC" w:rsidP="001B74FC">
      <w:pPr>
        <w:spacing w:after="0" w:line="480" w:lineRule="auto"/>
      </w:pPr>
      <w:r>
        <w:t>__________________________________________________________________________________________________________________________________________________________________________</w:t>
      </w:r>
    </w:p>
    <w:p w14:paraId="579AC836" w14:textId="77777777" w:rsidR="001B74FC" w:rsidRDefault="001B74FC" w:rsidP="001B74FC">
      <w:pPr>
        <w:spacing w:after="0" w:line="480" w:lineRule="auto"/>
      </w:pPr>
      <w:r>
        <w:t>__________________________________________________________________________________________________________________________________________________________________________</w:t>
      </w:r>
    </w:p>
    <w:p w14:paraId="4DBE5354" w14:textId="77777777" w:rsidR="001B74FC" w:rsidRDefault="001B74FC" w:rsidP="001B74FC">
      <w:pPr>
        <w:spacing w:after="0" w:line="480" w:lineRule="auto"/>
      </w:pPr>
    </w:p>
    <w:p w14:paraId="1A42BEFA" w14:textId="182323CA" w:rsidR="00025F2E" w:rsidRDefault="00025F2E" w:rsidP="00025F2E">
      <w:pPr>
        <w:pStyle w:val="Heading2"/>
      </w:pPr>
      <w:r>
        <w:t>Opposing Planet #2: _____________________________________</w:t>
      </w:r>
    </w:p>
    <w:p w14:paraId="14CB95FC" w14:textId="3A8EFB12" w:rsidR="0020577D" w:rsidRDefault="0020577D" w:rsidP="00025F2E"/>
    <w:p w14:paraId="13C19069" w14:textId="628B2FF4" w:rsidR="001B74FC" w:rsidRDefault="00F657FA" w:rsidP="00F657FA">
      <w:pPr>
        <w:pStyle w:val="ListParagraph"/>
        <w:numPr>
          <w:ilvl w:val="0"/>
          <w:numId w:val="1"/>
        </w:numPr>
      </w:pPr>
      <w:r>
        <w:t xml:space="preserve"> </w:t>
      </w:r>
      <w:r w:rsidR="001B74FC">
        <w:t>What part of yourself does this planet represent to you?</w:t>
      </w:r>
    </w:p>
    <w:p w14:paraId="03CDC6AB" w14:textId="77777777" w:rsidR="001B74FC" w:rsidRDefault="001B74FC" w:rsidP="001B74FC">
      <w:pPr>
        <w:spacing w:line="48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84B3C48" w14:textId="77777777" w:rsidR="001B74FC" w:rsidRDefault="001B74FC" w:rsidP="00F657FA">
      <w:pPr>
        <w:pStyle w:val="ListParagraph"/>
        <w:numPr>
          <w:ilvl w:val="0"/>
          <w:numId w:val="1"/>
        </w:numPr>
      </w:pPr>
      <w:r>
        <w:t xml:space="preserve"> What does this planet want to be free to do?</w:t>
      </w:r>
    </w:p>
    <w:p w14:paraId="49544570" w14:textId="77777777" w:rsidR="001B74FC" w:rsidRDefault="001B74FC" w:rsidP="001B74FC">
      <w:pPr>
        <w:spacing w:after="0" w:line="480" w:lineRule="auto"/>
      </w:pPr>
      <w:r>
        <w:t>__________________________________________________________________________________________________________________________________________________________________________</w:t>
      </w:r>
    </w:p>
    <w:p w14:paraId="40F8A4C4" w14:textId="77777777" w:rsidR="001B74FC" w:rsidRDefault="001B74FC" w:rsidP="001B74FC">
      <w:pPr>
        <w:spacing w:after="0" w:line="480" w:lineRule="auto"/>
      </w:pPr>
      <w:r>
        <w:t>__________________________________________________________________________________________________________________________________________________________________________</w:t>
      </w:r>
    </w:p>
    <w:p w14:paraId="1DD5CD32" w14:textId="77777777" w:rsidR="001B74FC" w:rsidRDefault="001B74FC" w:rsidP="00F657FA">
      <w:pPr>
        <w:pStyle w:val="ListParagraph"/>
        <w:numPr>
          <w:ilvl w:val="0"/>
          <w:numId w:val="1"/>
        </w:numPr>
      </w:pPr>
      <w:r>
        <w:t xml:space="preserve"> How does it feel when the apex planet wants to be involved in your exercising of this planet?</w:t>
      </w:r>
    </w:p>
    <w:p w14:paraId="2E2DB069" w14:textId="77777777" w:rsidR="001B74FC" w:rsidRDefault="001B74FC" w:rsidP="001B74FC">
      <w:pPr>
        <w:spacing w:after="0" w:line="480" w:lineRule="auto"/>
      </w:pPr>
      <w:r>
        <w:t>__________________________________________________________________________________________________________________________________________________________________________</w:t>
      </w:r>
    </w:p>
    <w:p w14:paraId="29D57D4B" w14:textId="77777777" w:rsidR="001B74FC" w:rsidRDefault="001B74FC" w:rsidP="001B74FC">
      <w:pPr>
        <w:spacing w:after="0" w:line="480" w:lineRule="auto"/>
      </w:pPr>
      <w:r>
        <w:t>__________________________________________________________________________________________________________________________________________________________________________</w:t>
      </w:r>
    </w:p>
    <w:p w14:paraId="7E347538" w14:textId="77777777" w:rsidR="001B74FC" w:rsidRDefault="001B74FC" w:rsidP="00F657FA">
      <w:pPr>
        <w:pStyle w:val="ListParagraph"/>
        <w:numPr>
          <w:ilvl w:val="0"/>
          <w:numId w:val="1"/>
        </w:numPr>
        <w:spacing w:after="0" w:line="480" w:lineRule="auto"/>
      </w:pPr>
      <w:r>
        <w:t xml:space="preserve"> What are ways that you’ve successfully seen this planet and the apex planet working together effectively?</w:t>
      </w:r>
    </w:p>
    <w:p w14:paraId="3D81D06B" w14:textId="77777777" w:rsidR="001B74FC" w:rsidRDefault="001B74FC" w:rsidP="001B74FC">
      <w:pPr>
        <w:spacing w:after="0" w:line="480" w:lineRule="auto"/>
      </w:pPr>
      <w:r>
        <w:t>__________________________________________________________________________________________________________________________________________________________________________</w:t>
      </w:r>
    </w:p>
    <w:p w14:paraId="38256214" w14:textId="77777777" w:rsidR="001B74FC" w:rsidRDefault="001B74FC" w:rsidP="001B74FC">
      <w:pPr>
        <w:spacing w:after="0" w:line="480" w:lineRule="auto"/>
      </w:pPr>
      <w:r>
        <w:t>__________________________________________________________________________________________________________________________________________________________________________</w:t>
      </w:r>
    </w:p>
    <w:p w14:paraId="5F422D1E" w14:textId="1754E16D" w:rsidR="00F657FA" w:rsidRDefault="00F657FA" w:rsidP="00F657FA">
      <w:pPr>
        <w:pStyle w:val="ListParagraph"/>
        <w:numPr>
          <w:ilvl w:val="0"/>
          <w:numId w:val="1"/>
        </w:numPr>
        <w:spacing w:after="0" w:line="480" w:lineRule="auto"/>
      </w:pPr>
      <w:r>
        <w:t xml:space="preserve"> If you could speak to this first opposing planet right now in bodily form, what would you say?</w:t>
      </w:r>
    </w:p>
    <w:p w14:paraId="13A6280C" w14:textId="77777777" w:rsidR="001B74FC" w:rsidRDefault="001B74FC" w:rsidP="001B74FC">
      <w:pPr>
        <w:spacing w:after="0" w:line="480" w:lineRule="auto"/>
      </w:pPr>
      <w:r>
        <w:t>__________________________________________________________________________________________________________________________________________________________________________</w:t>
      </w:r>
    </w:p>
    <w:p w14:paraId="685B1C23" w14:textId="77777777" w:rsidR="001B74FC" w:rsidRDefault="001B74FC" w:rsidP="001B74FC">
      <w:pPr>
        <w:spacing w:after="0" w:line="480" w:lineRule="auto"/>
      </w:pPr>
      <w:r>
        <w:t>__________________________________________________________________________________________________________________________________________________________________________</w:t>
      </w:r>
    </w:p>
    <w:p w14:paraId="6140F345" w14:textId="5A5C706B" w:rsidR="001B74FC" w:rsidRDefault="007E630C" w:rsidP="007E630C">
      <w:pPr>
        <w:pStyle w:val="Heading1"/>
      </w:pPr>
      <w:r>
        <w:t>Strateg</w:t>
      </w:r>
      <w:r w:rsidR="00B41AC5">
        <w:t>y 2: The Empty Space</w:t>
      </w:r>
      <w:r w:rsidR="008145E3">
        <w:t xml:space="preserve"> (Fourth Leg of the Stool)</w:t>
      </w:r>
    </w:p>
    <w:p w14:paraId="42533501" w14:textId="77777777" w:rsidR="008145E3" w:rsidRPr="008145E3" w:rsidRDefault="008145E3" w:rsidP="008145E3"/>
    <w:p w14:paraId="4A60609F" w14:textId="6C345901" w:rsidR="00380135" w:rsidRDefault="00380135" w:rsidP="00025F2E">
      <w:r>
        <w:t>Now we should notice the empty space that is opposite the apex planet.  If there is more than one planet at the apex</w:t>
      </w:r>
      <w:r w:rsidR="00A10CC9">
        <w:t>, find the midpoint</w:t>
      </w:r>
      <w:r w:rsidR="00473689">
        <w:t xml:space="preserve"> between them</w:t>
      </w:r>
      <w:r w:rsidR="00A10CC9">
        <w:t xml:space="preserve"> and then find the degree </w:t>
      </w:r>
      <w:r w:rsidR="004439A0">
        <w:t xml:space="preserve">opposite it </w:t>
      </w:r>
      <w:r w:rsidR="00A10CC9">
        <w:t>and the house it’s in</w:t>
      </w:r>
      <w:r w:rsidR="004439A0">
        <w:t xml:space="preserve">.  Also locate it on the chart on the first page.  </w:t>
      </w:r>
    </w:p>
    <w:p w14:paraId="5354BEC0" w14:textId="15BFB234" w:rsidR="00A10CC9" w:rsidRDefault="00A10CC9" w:rsidP="00025F2E">
      <w:r>
        <w:t>House: ___________________________________</w:t>
      </w:r>
    </w:p>
    <w:p w14:paraId="1462BA3A" w14:textId="35DAFD11" w:rsidR="00A10CC9" w:rsidRDefault="00A10CC9" w:rsidP="00025F2E">
      <w:r>
        <w:t>Sign: _____________________________________</w:t>
      </w:r>
    </w:p>
    <w:p w14:paraId="682269D1" w14:textId="06647A1E" w:rsidR="00A10CC9" w:rsidRDefault="00A10CC9" w:rsidP="00025F2E">
      <w:r>
        <w:t>Degree: ___________________________________</w:t>
      </w:r>
    </w:p>
    <w:p w14:paraId="65140B30" w14:textId="77777777" w:rsidR="00DA50AF" w:rsidRDefault="00DA50AF" w:rsidP="00025F2E"/>
    <w:p w14:paraId="4B415BEB" w14:textId="0BC1F19A" w:rsidR="00DA50AF" w:rsidRDefault="00DA50AF" w:rsidP="00025F2E">
      <w:r>
        <w:t>What is something you could do to honor the energy of th</w:t>
      </w:r>
      <w:r w:rsidR="009C74D8">
        <w:t>is</w:t>
      </w:r>
      <w:r>
        <w:t xml:space="preserve"> house</w:t>
      </w:r>
      <w:r w:rsidR="009C74D8">
        <w:t>?</w:t>
      </w:r>
    </w:p>
    <w:p w14:paraId="26847D94" w14:textId="77777777" w:rsidR="009C74D8" w:rsidRDefault="009C74D8" w:rsidP="009C74D8">
      <w:pPr>
        <w:spacing w:after="0" w:line="480" w:lineRule="auto"/>
      </w:pPr>
      <w:r>
        <w:t>__________________________________________________________________________________________________________________________________________________________________________</w:t>
      </w:r>
    </w:p>
    <w:p w14:paraId="024668FA" w14:textId="43D25914" w:rsidR="009C74D8" w:rsidRDefault="009C74D8" w:rsidP="009C74D8">
      <w:r>
        <w:t>_____________________________________________________________________________________</w:t>
      </w:r>
    </w:p>
    <w:p w14:paraId="720B503E" w14:textId="545E0447" w:rsidR="009C74D8" w:rsidRDefault="009C74D8" w:rsidP="009C74D8">
      <w:r>
        <w:t>What is something you can do to honor the energy of this sign?</w:t>
      </w:r>
    </w:p>
    <w:p w14:paraId="2A598201" w14:textId="77777777" w:rsidR="009C74D8" w:rsidRDefault="009C74D8" w:rsidP="009C74D8">
      <w:pPr>
        <w:spacing w:after="0" w:line="480" w:lineRule="auto"/>
      </w:pPr>
      <w:r>
        <w:t>__________________________________________________________________________________________________________________________________________________________________________</w:t>
      </w:r>
    </w:p>
    <w:p w14:paraId="10E13276" w14:textId="46DD2F7D" w:rsidR="009C74D8" w:rsidRDefault="009C74D8" w:rsidP="009C74D8">
      <w:r>
        <w:t>_____________________________________________________________________________________</w:t>
      </w:r>
    </w:p>
    <w:p w14:paraId="6DC8A988" w14:textId="7EBC72B9" w:rsidR="00003B30" w:rsidRDefault="00003B30" w:rsidP="009C74D8">
      <w:r>
        <w:t xml:space="preserve">What are the current transits to this </w:t>
      </w:r>
      <w:r w:rsidR="00B41AC5">
        <w:t>degree?  Any slow-moving planets moving toward this degree?</w:t>
      </w:r>
    </w:p>
    <w:p w14:paraId="13CCAC19" w14:textId="77777777" w:rsidR="00EC50E2" w:rsidRDefault="00EC50E2" w:rsidP="00EC50E2">
      <w:pPr>
        <w:spacing w:after="0" w:line="480" w:lineRule="auto"/>
      </w:pPr>
      <w:r>
        <w:t>__________________________________________________________________________________________________________________________________________________________________________</w:t>
      </w:r>
    </w:p>
    <w:p w14:paraId="2DF2F6CD" w14:textId="77777777" w:rsidR="00EC50E2" w:rsidRDefault="00EC50E2" w:rsidP="00EC50E2">
      <w:r>
        <w:t>_____________________________________________________________________________________</w:t>
      </w:r>
    </w:p>
    <w:p w14:paraId="77EE80B6" w14:textId="77777777" w:rsidR="00EC50E2" w:rsidRDefault="00EC50E2" w:rsidP="009C74D8"/>
    <w:p w14:paraId="4A51E200" w14:textId="166EF0E2" w:rsidR="008749CD" w:rsidRDefault="008749CD" w:rsidP="008749CD">
      <w:pPr>
        <w:pStyle w:val="Heading1"/>
      </w:pPr>
      <w:r>
        <w:t>Strategy #3: Integrati</w:t>
      </w:r>
      <w:r w:rsidR="000F1FA4">
        <w:t>ng your Projection</w:t>
      </w:r>
      <w:r w:rsidR="00060720">
        <w:t xml:space="preserve"> on the micro-level</w:t>
      </w:r>
    </w:p>
    <w:p w14:paraId="7CAC9098" w14:textId="77777777" w:rsidR="00060720" w:rsidRPr="00060720" w:rsidRDefault="00060720" w:rsidP="00060720"/>
    <w:p w14:paraId="34F8DF68" w14:textId="5324C5C3" w:rsidR="00B41AC5" w:rsidRDefault="00B41AC5" w:rsidP="008749CD">
      <w:r>
        <w:t xml:space="preserve">Now we need to think about </w:t>
      </w:r>
      <w:r w:rsidR="008749CD">
        <w:t>integrating the qualities of the apex, but i</w:t>
      </w:r>
      <w:r w:rsidR="00EC50E2">
        <w:t>n</w:t>
      </w:r>
      <w:r w:rsidR="008749CD">
        <w:t xml:space="preserve"> a safe manner</w:t>
      </w:r>
      <w:r w:rsidR="001B2D04">
        <w:t xml:space="preserve">.  </w:t>
      </w:r>
      <w:r w:rsidR="00EC50E2">
        <w:t>T</w:t>
      </w:r>
      <w:r w:rsidR="00402B50">
        <w:t xml:space="preserve">he apex planet is experienced as quite threatening outside of ourselves.  </w:t>
      </w:r>
      <w:r w:rsidR="001B2D04">
        <w:t xml:space="preserve">There may be people </w:t>
      </w:r>
      <w:r w:rsidR="003F542F">
        <w:t xml:space="preserve">who represent the archetype(s) </w:t>
      </w:r>
      <w:r w:rsidR="006B10EA">
        <w:t>of</w:t>
      </w:r>
      <w:r w:rsidR="001B2D04">
        <w:t xml:space="preserve"> the apex </w:t>
      </w:r>
      <w:r w:rsidR="006B10EA">
        <w:t xml:space="preserve">in your life </w:t>
      </w:r>
      <w:r w:rsidR="001B2D04">
        <w:t xml:space="preserve">who truly are abusive and bullying and I’m not saying start including them back in your life.  </w:t>
      </w:r>
      <w:r w:rsidR="002E3795">
        <w:t>If that person is not in our lives, there will be other ways the archetype manifests</w:t>
      </w:r>
      <w:r w:rsidR="00F529F9">
        <w:t xml:space="preserve"> and we can deal with those </w:t>
      </w:r>
      <w:r w:rsidR="00ED18A8">
        <w:t xml:space="preserve">examples </w:t>
      </w:r>
      <w:r w:rsidR="00F529F9">
        <w:t>on a micro level</w:t>
      </w:r>
      <w:r w:rsidR="008A2F55">
        <w:t xml:space="preserve">.  </w:t>
      </w:r>
    </w:p>
    <w:p w14:paraId="329C5195" w14:textId="76C39C41" w:rsidR="008A2F55" w:rsidRDefault="00ED18A8" w:rsidP="008749CD">
      <w:r>
        <w:t xml:space="preserve">The apex planet creates a false </w:t>
      </w:r>
      <w:r w:rsidR="00C8190C">
        <w:t>exigency for us.  Like for example, Saturn is my apex planet, and I find myself saying over and over that the people representing Saturn in my life want me to fail</w:t>
      </w:r>
      <w:r w:rsidR="00D36D96">
        <w:t>, which is probably not true</w:t>
      </w:r>
      <w:r w:rsidR="00E40CE5">
        <w:t xml:space="preserve">.  If your apex planet is Neptune, it might be telling you that you need to </w:t>
      </w:r>
      <w:r w:rsidR="00D36D96">
        <w:t xml:space="preserve">sacrifice yourself for others when you don’t actually have to.  </w:t>
      </w:r>
      <w:r w:rsidR="00E40CE5">
        <w:t>What is your apex planet telling you?</w:t>
      </w:r>
    </w:p>
    <w:p w14:paraId="109816F2" w14:textId="77777777" w:rsidR="008A2F55" w:rsidRDefault="008A2F55" w:rsidP="008A2F55">
      <w:pPr>
        <w:spacing w:after="0" w:line="480" w:lineRule="auto"/>
      </w:pPr>
      <w:r>
        <w:t>__________________________________________________________________________________________________________________________________________________________________________</w:t>
      </w:r>
    </w:p>
    <w:p w14:paraId="3AF58199" w14:textId="77777777" w:rsidR="000E13F9" w:rsidRDefault="000E13F9" w:rsidP="000E13F9">
      <w:pPr>
        <w:spacing w:after="0" w:line="480" w:lineRule="auto"/>
      </w:pPr>
      <w:r>
        <w:t>__________________________________________________________________________________________________________________________________________________________________________</w:t>
      </w:r>
    </w:p>
    <w:p w14:paraId="267F1923" w14:textId="3049B243" w:rsidR="00FA2CE2" w:rsidRDefault="00FA2CE2" w:rsidP="008749CD"/>
    <w:p w14:paraId="41673503" w14:textId="5F3B1580" w:rsidR="00FA2CE2" w:rsidRDefault="00F00F05" w:rsidP="008749CD">
      <w:r>
        <w:t xml:space="preserve">Do you notice anything </w:t>
      </w:r>
      <w:r w:rsidR="00FA2CE2">
        <w:t>false about it?</w:t>
      </w:r>
    </w:p>
    <w:p w14:paraId="70082BD7" w14:textId="77777777" w:rsidR="000E13F9" w:rsidRDefault="000E13F9" w:rsidP="000E13F9">
      <w:pPr>
        <w:spacing w:after="0" w:line="480" w:lineRule="auto"/>
      </w:pPr>
      <w:r>
        <w:t>__________________________________________________________________________________________________________________________________________________________________________</w:t>
      </w:r>
    </w:p>
    <w:p w14:paraId="0486D48A" w14:textId="77777777" w:rsidR="000E13F9" w:rsidRDefault="000E13F9" w:rsidP="000E13F9">
      <w:pPr>
        <w:spacing w:after="0" w:line="480" w:lineRule="auto"/>
      </w:pPr>
      <w:r>
        <w:t>__________________________________________________________________________________________________________________________________________________________________________</w:t>
      </w:r>
    </w:p>
    <w:p w14:paraId="24808A0A" w14:textId="77777777" w:rsidR="008A2F55" w:rsidRDefault="008A2F55" w:rsidP="008749CD"/>
    <w:p w14:paraId="2DB1DD53" w14:textId="100AFB6C" w:rsidR="00FB5A01" w:rsidRDefault="00FB5A01" w:rsidP="008749CD">
      <w:r>
        <w:t>What does it feel like to sit with that idea, that it might not actually be true?  What does the felt sense feel like</w:t>
      </w:r>
      <w:r w:rsidR="00CC761F">
        <w:t xml:space="preserve"> in your body</w:t>
      </w:r>
      <w:r>
        <w:t xml:space="preserve">? </w:t>
      </w:r>
      <w:r w:rsidR="00CC761F">
        <w:t xml:space="preserve">What </w:t>
      </w:r>
      <w:r w:rsidR="00B0461D">
        <w:t>doubts</w:t>
      </w:r>
      <w:r w:rsidR="00CC761F">
        <w:t xml:space="preserve"> or fears come up around that?</w:t>
      </w:r>
    </w:p>
    <w:p w14:paraId="2E52A495" w14:textId="77777777" w:rsidR="00FB5A01" w:rsidRDefault="00FB5A01" w:rsidP="00FB5A01">
      <w:pPr>
        <w:spacing w:after="0" w:line="480" w:lineRule="auto"/>
      </w:pPr>
      <w:r>
        <w:t>__________________________________________________________________________________________________________________________________________________________________________</w:t>
      </w:r>
    </w:p>
    <w:p w14:paraId="3380A44C" w14:textId="77777777" w:rsidR="00FB5A01" w:rsidRDefault="00FB5A01" w:rsidP="00FB5A01">
      <w:pPr>
        <w:spacing w:after="0" w:line="480" w:lineRule="auto"/>
      </w:pPr>
      <w:r>
        <w:t>__________________________________________________________________________________________________________________________________________________________________________</w:t>
      </w:r>
    </w:p>
    <w:p w14:paraId="2E43D6B3" w14:textId="459336AB" w:rsidR="00FB5A01" w:rsidRDefault="001E7D1D" w:rsidP="008749CD">
      <w:r>
        <w:t>In what way</w:t>
      </w:r>
      <w:r w:rsidR="00CC4717">
        <w:t>(</w:t>
      </w:r>
      <w:r>
        <w:t>s</w:t>
      </w:r>
      <w:r w:rsidR="00CC4717">
        <w:t>)</w:t>
      </w:r>
      <w:r>
        <w:t xml:space="preserve"> would your identity be affected if that were not true?</w:t>
      </w:r>
    </w:p>
    <w:p w14:paraId="46C33978" w14:textId="77777777" w:rsidR="001E7D1D" w:rsidRDefault="001E7D1D" w:rsidP="001E7D1D">
      <w:pPr>
        <w:spacing w:after="0" w:line="480" w:lineRule="auto"/>
      </w:pPr>
      <w:r>
        <w:t>__________________________________________________________________________________________________________________________________________________________________________</w:t>
      </w:r>
    </w:p>
    <w:p w14:paraId="4A809B24" w14:textId="77777777" w:rsidR="001E7D1D" w:rsidRDefault="001E7D1D" w:rsidP="001E7D1D">
      <w:pPr>
        <w:spacing w:after="0" w:line="480" w:lineRule="auto"/>
      </w:pPr>
      <w:r>
        <w:t>__________________________________________________________________________________________________________________________________________________________________________</w:t>
      </w:r>
    </w:p>
    <w:p w14:paraId="50C380CA" w14:textId="77777777" w:rsidR="001E7D1D" w:rsidRDefault="001E7D1D" w:rsidP="008749CD"/>
    <w:p w14:paraId="7D3A5D2D" w14:textId="73676959" w:rsidR="002F6127" w:rsidRDefault="000F1FA4" w:rsidP="008749CD">
      <w:r>
        <w:t>To get you thinking along the lines of projection</w:t>
      </w:r>
      <w:r w:rsidR="008A2F55">
        <w:t xml:space="preserve">, I’ll give a </w:t>
      </w:r>
      <w:r w:rsidR="002F6127">
        <w:t>couple</w:t>
      </w:r>
      <w:r w:rsidR="008A2F55">
        <w:t xml:space="preserve"> </w:t>
      </w:r>
      <w:r w:rsidR="00786520">
        <w:t>micro-</w:t>
      </w:r>
      <w:r w:rsidR="008A2F55">
        <w:t xml:space="preserve">examples.  </w:t>
      </w:r>
      <w:r w:rsidR="004D7C29">
        <w:t xml:space="preserve">My unintegrated projected Saturn criticizes me, discourages me, and says that I’m trapped </w:t>
      </w:r>
      <w:r w:rsidR="00F36750">
        <w:t xml:space="preserve">in my t-square </w:t>
      </w:r>
      <w:r w:rsidR="004D7C29">
        <w:t>and can’t get out</w:t>
      </w:r>
      <w:r w:rsidR="00CC4717">
        <w:t xml:space="preserve">, and that’s probably how things will be from now on. </w:t>
      </w:r>
    </w:p>
    <w:p w14:paraId="2A0CB46B" w14:textId="58B86854" w:rsidR="002F6127" w:rsidRDefault="002F6127" w:rsidP="008749CD">
      <w:r>
        <w:t xml:space="preserve">When I’m with my boyfriend, because he’s such a good fatherly figure and sometimes takes on that </w:t>
      </w:r>
      <w:r w:rsidR="009010F3">
        <w:t xml:space="preserve">responsible </w:t>
      </w:r>
      <w:r w:rsidR="00D00749">
        <w:t xml:space="preserve">“adult” </w:t>
      </w:r>
      <w:r w:rsidR="0073447D">
        <w:t>dynamic in our interactions</w:t>
      </w:r>
      <w:r>
        <w:t xml:space="preserve">, I can sometimes </w:t>
      </w:r>
      <w:r w:rsidR="00D17068">
        <w:t xml:space="preserve">fall into </w:t>
      </w:r>
      <w:r>
        <w:t>act</w:t>
      </w:r>
      <w:r w:rsidR="00D17068">
        <w:t>ing</w:t>
      </w:r>
      <w:r>
        <w:t xml:space="preserve"> like a kid</w:t>
      </w:r>
      <w:r w:rsidR="00B357BC">
        <w:t xml:space="preserve"> around him.  Eventually when that gets old, I’ll realize “OK</w:t>
      </w:r>
      <w:r w:rsidR="00D17068">
        <w:t xml:space="preserve">, time to be an adult here again.”  And I’ll </w:t>
      </w:r>
      <w:r w:rsidR="00526505">
        <w:t>take a breath, and kind of “take on” my adulthood again.</w:t>
      </w:r>
      <w:r w:rsidR="00060720">
        <w:t xml:space="preserve">   I just breathed in my Saturnian energy.</w:t>
      </w:r>
    </w:p>
    <w:p w14:paraId="2BC94569" w14:textId="226E6C6B" w:rsidR="000F1FA4" w:rsidRDefault="004D7C29" w:rsidP="008749CD">
      <w:r>
        <w:t xml:space="preserve">When I see a dirty thing on the </w:t>
      </w:r>
      <w:r w:rsidR="00084B7A">
        <w:t xml:space="preserve">kitchen </w:t>
      </w:r>
      <w:r>
        <w:t xml:space="preserve">counter that I don’t want to deal with, </w:t>
      </w:r>
      <w:r w:rsidR="0022128E">
        <w:t>I hear “</w:t>
      </w:r>
      <w:r w:rsidR="00D00749">
        <w:t>S</w:t>
      </w:r>
      <w:r w:rsidR="0022128E">
        <w:t>ee?  You can’t get out</w:t>
      </w:r>
      <w:r w:rsidR="00084B7A">
        <w:t xml:space="preserve"> of your rut today- you’re bound to just be unproductive </w:t>
      </w:r>
      <w:r w:rsidR="0050523E">
        <w:t xml:space="preserve">and waste the whole day </w:t>
      </w:r>
      <w:r w:rsidR="00084B7A">
        <w:t>because you can’t even</w:t>
      </w:r>
      <w:r w:rsidR="00465BC6">
        <w:t xml:space="preserve"> deal with a dirty dish</w:t>
      </w:r>
      <w:r w:rsidR="0022128E">
        <w:t xml:space="preserve">.  This </w:t>
      </w:r>
      <w:r w:rsidR="00465BC6">
        <w:t xml:space="preserve">mess </w:t>
      </w:r>
      <w:r w:rsidR="0022128E">
        <w:t xml:space="preserve">just </w:t>
      </w:r>
      <w:r w:rsidR="00465BC6">
        <w:t>illustrates</w:t>
      </w:r>
      <w:r w:rsidR="0022128E">
        <w:t xml:space="preserve"> how trapped you are.</w:t>
      </w:r>
      <w:r w:rsidR="00465BC6">
        <w:t>”</w:t>
      </w:r>
      <w:r w:rsidR="0022128E">
        <w:t xml:space="preserve">  But then when </w:t>
      </w:r>
      <w:r w:rsidR="00613FE5">
        <w:t xml:space="preserve">I make a point to stop and </w:t>
      </w:r>
      <w:r w:rsidR="0022128E">
        <w:t xml:space="preserve">deal with </w:t>
      </w:r>
      <w:r w:rsidR="00924742">
        <w:t xml:space="preserve">dirty </w:t>
      </w:r>
      <w:r w:rsidR="000B3ABA">
        <w:t>dish, for example</w:t>
      </w:r>
      <w:r w:rsidR="00924742">
        <w:t>, I feel better.  I have used the discipline of Saturn</w:t>
      </w:r>
      <w:r w:rsidR="00EE6872">
        <w:t xml:space="preserve"> (the positive manifestation) to deal with it</w:t>
      </w:r>
      <w:r w:rsidR="00613FE5">
        <w:t>, and successfully integrated it.</w:t>
      </w:r>
    </w:p>
    <w:p w14:paraId="4D44EC2D" w14:textId="0CC463A8" w:rsidR="000D09D7" w:rsidRDefault="00EE6872" w:rsidP="008749CD">
      <w:r>
        <w:t xml:space="preserve">Thinking about the </w:t>
      </w:r>
      <w:r w:rsidR="002F6127">
        <w:t xml:space="preserve">lies your apex planet tells you when it’s unintegrated and projected, </w:t>
      </w:r>
      <w:r w:rsidR="0050523E">
        <w:t xml:space="preserve">and the positive, healthy manifestation of that planet, </w:t>
      </w:r>
      <w:r w:rsidR="002F6127">
        <w:t>w</w:t>
      </w:r>
      <w:r w:rsidR="003E71EC">
        <w:t xml:space="preserve">hat happens when you </w:t>
      </w:r>
      <w:r w:rsidR="000F1FA4">
        <w:t>do one small thing</w:t>
      </w:r>
      <w:r>
        <w:t xml:space="preserve"> to </w:t>
      </w:r>
      <w:r w:rsidR="002F6127">
        <w:t>integrate it?</w:t>
      </w:r>
      <w:r w:rsidR="00B83C77">
        <w:t xml:space="preserve">  Talk about how you feel after</w:t>
      </w:r>
      <w:r w:rsidR="004776BC">
        <w:t>ward too.</w:t>
      </w:r>
    </w:p>
    <w:p w14:paraId="116FF7CA" w14:textId="77777777" w:rsidR="002F6127" w:rsidRDefault="002F6127" w:rsidP="002F6127">
      <w:pPr>
        <w:spacing w:after="0" w:line="480" w:lineRule="auto"/>
      </w:pPr>
      <w:r>
        <w:t>__________________________________________________________________________________________________________________________________________________________________________</w:t>
      </w:r>
    </w:p>
    <w:p w14:paraId="0F81AA59" w14:textId="77777777" w:rsidR="002F6127" w:rsidRDefault="002F6127" w:rsidP="002F6127">
      <w:r>
        <w:t>_____________________________________________________________________________________</w:t>
      </w:r>
    </w:p>
    <w:p w14:paraId="1FC42C0C" w14:textId="77777777" w:rsidR="00B83C77" w:rsidRDefault="00B83C77" w:rsidP="00B83C77">
      <w:pPr>
        <w:spacing w:after="0" w:line="480" w:lineRule="auto"/>
      </w:pPr>
      <w:r>
        <w:t>__________________________________________________________________________________________________________________________________________________________________________</w:t>
      </w:r>
    </w:p>
    <w:p w14:paraId="43DA8534" w14:textId="77777777" w:rsidR="00B83C77" w:rsidRDefault="00B83C77" w:rsidP="00B83C77">
      <w:r>
        <w:t>_____________________________________________________________________________________</w:t>
      </w:r>
    </w:p>
    <w:p w14:paraId="451823D1" w14:textId="77777777" w:rsidR="00072C9F" w:rsidRDefault="00072C9F" w:rsidP="00B83C77"/>
    <w:p w14:paraId="4562227A" w14:textId="78FE1D0C" w:rsidR="00072C9F" w:rsidRDefault="00072C9F" w:rsidP="00B83C77">
      <w:r>
        <w:t>Now think about your two opposing planets</w:t>
      </w:r>
      <w:r w:rsidR="00D84AE7">
        <w:t>- they are two things that you can’t enjoy or partake in because your apex planet is always meddling</w:t>
      </w:r>
      <w:r w:rsidR="00E00DF7">
        <w:t xml:space="preserve"> or interfering with your exercising of it.  What is something you can do to </w:t>
      </w:r>
      <w:r w:rsidR="00FA0C21">
        <w:t>get one step closer to take on the projection around opposing planet #1?</w:t>
      </w:r>
    </w:p>
    <w:p w14:paraId="2DBE39EF" w14:textId="77777777" w:rsidR="00FA0C21" w:rsidRDefault="00FA0C21" w:rsidP="00FA0C21">
      <w:pPr>
        <w:spacing w:after="0" w:line="480" w:lineRule="auto"/>
      </w:pPr>
      <w:r>
        <w:t>__________________________________________________________________________________________________________________________________________________________________________</w:t>
      </w:r>
    </w:p>
    <w:p w14:paraId="75C152EC" w14:textId="77777777" w:rsidR="00FA0C21" w:rsidRDefault="00FA0C21" w:rsidP="00FA0C21">
      <w:r>
        <w:t>_____________________________________________________________________________________</w:t>
      </w:r>
    </w:p>
    <w:p w14:paraId="5FCF4606" w14:textId="47AF134E" w:rsidR="00FA0C21" w:rsidRDefault="00D36623" w:rsidP="00B83C77">
      <w:r>
        <w:t>Now opposing planet 2.  You want to enjoy it in some way</w:t>
      </w:r>
      <w:r w:rsidR="00376D9A">
        <w:t>, but can’t because the apex planet is meddling</w:t>
      </w:r>
      <w:r w:rsidR="00AF1A1D">
        <w:t xml:space="preserve">.  </w:t>
      </w:r>
      <w:r w:rsidR="000278CD">
        <w:t>What is something you can do to get one step closer to take on the projection around opposing planet #2?</w:t>
      </w:r>
    </w:p>
    <w:p w14:paraId="15E9DA91" w14:textId="77777777" w:rsidR="000278CD" w:rsidRDefault="000278CD" w:rsidP="000278CD">
      <w:pPr>
        <w:spacing w:after="0" w:line="480" w:lineRule="auto"/>
      </w:pPr>
      <w:r>
        <w:t>__________________________________________________________________________________________________________________________________________________________________________</w:t>
      </w:r>
    </w:p>
    <w:p w14:paraId="4772B847" w14:textId="77777777" w:rsidR="000278CD" w:rsidRDefault="000278CD" w:rsidP="000278CD">
      <w:r>
        <w:t>_____________________________________________________________________________________</w:t>
      </w:r>
    </w:p>
    <w:p w14:paraId="668743DC" w14:textId="77777777" w:rsidR="00B83C77" w:rsidRDefault="00B83C77" w:rsidP="002F6127"/>
    <w:p w14:paraId="2C74A1CD" w14:textId="576382D2" w:rsidR="00984791" w:rsidRDefault="00984791">
      <w:r>
        <w:br w:type="page"/>
      </w:r>
    </w:p>
    <w:p w14:paraId="1065E6B4" w14:textId="55CAAF60" w:rsidR="004066CA" w:rsidRPr="004066CA" w:rsidRDefault="00984791" w:rsidP="004066CA">
      <w:pPr>
        <w:pStyle w:val="Heading1"/>
      </w:pPr>
      <w:r w:rsidRPr="004066CA">
        <w:t>Appendix</w:t>
      </w:r>
    </w:p>
    <w:p w14:paraId="1F9E8FCD" w14:textId="417DC11A" w:rsidR="002F6127" w:rsidRDefault="00984791" w:rsidP="004066CA">
      <w:pPr>
        <w:pStyle w:val="Heading2"/>
      </w:pPr>
      <w:r>
        <w:t>Placidus</w:t>
      </w:r>
      <w:r w:rsidR="00A105BD">
        <w:t xml:space="preserve"> (where you draw your own house division lines</w:t>
      </w:r>
      <w:r w:rsidR="004066CA">
        <w:t xml:space="preserve"> yourself</w:t>
      </w:r>
      <w:r w:rsidR="00A105BD">
        <w:t>)</w:t>
      </w:r>
    </w:p>
    <w:p w14:paraId="41ABDA50" w14:textId="7095E5DA" w:rsidR="00545ACD" w:rsidRDefault="009306B8" w:rsidP="008749CD">
      <w:r w:rsidRPr="009306B8">
        <w:drawing>
          <wp:inline distT="0" distB="0" distL="0" distR="0" wp14:anchorId="419FD607" wp14:editId="1F09E6C3">
            <wp:extent cx="6027494" cy="5913120"/>
            <wp:effectExtent l="0" t="0" r="0" b="0"/>
            <wp:docPr id="406380488" name="Picture 1" descr="A circle with zodiac symbol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380488" name="Picture 1" descr="A circle with zodiac symbols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37142" cy="5922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7FF6BB" w14:textId="5A29311C" w:rsidR="009306B8" w:rsidRDefault="009306B8">
      <w:r>
        <w:br w:type="page"/>
      </w:r>
    </w:p>
    <w:p w14:paraId="794DDC74" w14:textId="4D3691A2" w:rsidR="009306B8" w:rsidRDefault="007B2399" w:rsidP="004066CA">
      <w:pPr>
        <w:pStyle w:val="Heading2"/>
      </w:pPr>
      <w:r>
        <w:t>Whole Sign:</w:t>
      </w:r>
      <w:r w:rsidR="000251EB">
        <w:t xml:space="preserve"> (house division lines</w:t>
      </w:r>
      <w:r w:rsidR="002152D0">
        <w:t xml:space="preserve"> are based on the signs</w:t>
      </w:r>
      <w:r w:rsidR="004066CA">
        <w:t xml:space="preserve"> so are already drawn in</w:t>
      </w:r>
      <w:r w:rsidR="002152D0">
        <w:t xml:space="preserve">).  </w:t>
      </w:r>
    </w:p>
    <w:p w14:paraId="14ACBEE8" w14:textId="77777777" w:rsidR="007B2399" w:rsidRDefault="007B2399" w:rsidP="008749CD"/>
    <w:p w14:paraId="1DF654D8" w14:textId="79C4E7F8" w:rsidR="00B7021D" w:rsidRDefault="000251EB" w:rsidP="008749CD">
      <w:r w:rsidRPr="000251EB">
        <w:drawing>
          <wp:inline distT="0" distB="0" distL="0" distR="0" wp14:anchorId="12041539" wp14:editId="3CD0B57A">
            <wp:extent cx="5829300" cy="5818219"/>
            <wp:effectExtent l="0" t="0" r="0" b="0"/>
            <wp:docPr id="790439397" name="Picture 1" descr="A astrology chart with symbol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0439397" name="Picture 1" descr="A astrology chart with symbols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32186" cy="5821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70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6708C"/>
    <w:multiLevelType w:val="hybridMultilevel"/>
    <w:tmpl w:val="EA0A19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B54808"/>
    <w:multiLevelType w:val="hybridMultilevel"/>
    <w:tmpl w:val="983014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EC0168"/>
    <w:multiLevelType w:val="hybridMultilevel"/>
    <w:tmpl w:val="BCA82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1A4C93"/>
    <w:multiLevelType w:val="hybridMultilevel"/>
    <w:tmpl w:val="CE8EA4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C514D3"/>
    <w:multiLevelType w:val="hybridMultilevel"/>
    <w:tmpl w:val="EA0A19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A22F95"/>
    <w:multiLevelType w:val="hybridMultilevel"/>
    <w:tmpl w:val="EA0A19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FE00B3"/>
    <w:multiLevelType w:val="hybridMultilevel"/>
    <w:tmpl w:val="EA0A19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841F17"/>
    <w:multiLevelType w:val="hybridMultilevel"/>
    <w:tmpl w:val="EA0A19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4541881">
    <w:abstractNumId w:val="4"/>
  </w:num>
  <w:num w:numId="2" w16cid:durableId="1463421154">
    <w:abstractNumId w:val="3"/>
  </w:num>
  <w:num w:numId="3" w16cid:durableId="1939947840">
    <w:abstractNumId w:val="0"/>
  </w:num>
  <w:num w:numId="4" w16cid:durableId="1985771250">
    <w:abstractNumId w:val="7"/>
  </w:num>
  <w:num w:numId="5" w16cid:durableId="384062419">
    <w:abstractNumId w:val="5"/>
  </w:num>
  <w:num w:numId="6" w16cid:durableId="111943301">
    <w:abstractNumId w:val="6"/>
  </w:num>
  <w:num w:numId="7" w16cid:durableId="1069886408">
    <w:abstractNumId w:val="2"/>
  </w:num>
  <w:num w:numId="8" w16cid:durableId="9502114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77D"/>
    <w:rsid w:val="00003B30"/>
    <w:rsid w:val="000251EB"/>
    <w:rsid w:val="00025F2E"/>
    <w:rsid w:val="000278CD"/>
    <w:rsid w:val="0005452A"/>
    <w:rsid w:val="00060720"/>
    <w:rsid w:val="00072C9F"/>
    <w:rsid w:val="00084B7A"/>
    <w:rsid w:val="00085D64"/>
    <w:rsid w:val="000B3ABA"/>
    <w:rsid w:val="000D09D7"/>
    <w:rsid w:val="000E13F9"/>
    <w:rsid w:val="000E72DA"/>
    <w:rsid w:val="000F1FA4"/>
    <w:rsid w:val="00186DC7"/>
    <w:rsid w:val="001B2D04"/>
    <w:rsid w:val="001B74FC"/>
    <w:rsid w:val="001E7D1D"/>
    <w:rsid w:val="00201440"/>
    <w:rsid w:val="0020577D"/>
    <w:rsid w:val="002152D0"/>
    <w:rsid w:val="0022128E"/>
    <w:rsid w:val="002E3795"/>
    <w:rsid w:val="002F6127"/>
    <w:rsid w:val="003045DA"/>
    <w:rsid w:val="00306137"/>
    <w:rsid w:val="00306527"/>
    <w:rsid w:val="00317415"/>
    <w:rsid w:val="003209E1"/>
    <w:rsid w:val="00376D9A"/>
    <w:rsid w:val="00380135"/>
    <w:rsid w:val="003B1CE2"/>
    <w:rsid w:val="003E71EC"/>
    <w:rsid w:val="003F542F"/>
    <w:rsid w:val="00402B50"/>
    <w:rsid w:val="004066CA"/>
    <w:rsid w:val="00411485"/>
    <w:rsid w:val="004439A0"/>
    <w:rsid w:val="00465BC6"/>
    <w:rsid w:val="004675F4"/>
    <w:rsid w:val="00473689"/>
    <w:rsid w:val="004776BC"/>
    <w:rsid w:val="004D7C29"/>
    <w:rsid w:val="0050523E"/>
    <w:rsid w:val="00525078"/>
    <w:rsid w:val="00526505"/>
    <w:rsid w:val="0053530A"/>
    <w:rsid w:val="00545ACD"/>
    <w:rsid w:val="00613FE5"/>
    <w:rsid w:val="00672E3C"/>
    <w:rsid w:val="006B10EA"/>
    <w:rsid w:val="007012AC"/>
    <w:rsid w:val="00714206"/>
    <w:rsid w:val="00716782"/>
    <w:rsid w:val="0073447D"/>
    <w:rsid w:val="007449A0"/>
    <w:rsid w:val="007639C4"/>
    <w:rsid w:val="00786520"/>
    <w:rsid w:val="007B2399"/>
    <w:rsid w:val="007D0145"/>
    <w:rsid w:val="007E630C"/>
    <w:rsid w:val="008145E3"/>
    <w:rsid w:val="00837CE4"/>
    <w:rsid w:val="008672F8"/>
    <w:rsid w:val="008749CD"/>
    <w:rsid w:val="008A2F55"/>
    <w:rsid w:val="008F535F"/>
    <w:rsid w:val="009010F3"/>
    <w:rsid w:val="00924742"/>
    <w:rsid w:val="00927994"/>
    <w:rsid w:val="009306B8"/>
    <w:rsid w:val="00984791"/>
    <w:rsid w:val="009959FF"/>
    <w:rsid w:val="009B6E93"/>
    <w:rsid w:val="009C74D8"/>
    <w:rsid w:val="00A105BD"/>
    <w:rsid w:val="00A10CC9"/>
    <w:rsid w:val="00A13997"/>
    <w:rsid w:val="00AC45E6"/>
    <w:rsid w:val="00AC7D77"/>
    <w:rsid w:val="00AF1A1D"/>
    <w:rsid w:val="00B0461D"/>
    <w:rsid w:val="00B357BC"/>
    <w:rsid w:val="00B41AC5"/>
    <w:rsid w:val="00B7021D"/>
    <w:rsid w:val="00B7428A"/>
    <w:rsid w:val="00B76F29"/>
    <w:rsid w:val="00B83C77"/>
    <w:rsid w:val="00C8190C"/>
    <w:rsid w:val="00CC4717"/>
    <w:rsid w:val="00CC761F"/>
    <w:rsid w:val="00CD7787"/>
    <w:rsid w:val="00D00749"/>
    <w:rsid w:val="00D17068"/>
    <w:rsid w:val="00D36623"/>
    <w:rsid w:val="00D36D96"/>
    <w:rsid w:val="00D84AE7"/>
    <w:rsid w:val="00D97623"/>
    <w:rsid w:val="00DA50AF"/>
    <w:rsid w:val="00E00DF7"/>
    <w:rsid w:val="00E13D63"/>
    <w:rsid w:val="00E352EC"/>
    <w:rsid w:val="00E40CE5"/>
    <w:rsid w:val="00E439A7"/>
    <w:rsid w:val="00E54851"/>
    <w:rsid w:val="00EA5B41"/>
    <w:rsid w:val="00EC50E2"/>
    <w:rsid w:val="00ED18A8"/>
    <w:rsid w:val="00EE6872"/>
    <w:rsid w:val="00F00F05"/>
    <w:rsid w:val="00F1345E"/>
    <w:rsid w:val="00F13F2C"/>
    <w:rsid w:val="00F36750"/>
    <w:rsid w:val="00F529F9"/>
    <w:rsid w:val="00F657FA"/>
    <w:rsid w:val="00FA0C21"/>
    <w:rsid w:val="00FA2CE2"/>
    <w:rsid w:val="00FB5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0D826"/>
  <w15:chartTrackingRefBased/>
  <w15:docId w15:val="{F04985D1-298C-4610-BF42-824F28462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345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675F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0577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57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F1345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675F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4675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10</Pages>
  <Words>2315</Words>
  <Characters>13201</Characters>
  <Application>Microsoft Office Word</Application>
  <DocSecurity>0</DocSecurity>
  <Lines>110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Mulligan</dc:creator>
  <cp:keywords/>
  <dc:description/>
  <cp:lastModifiedBy>Erin Mulligan</cp:lastModifiedBy>
  <cp:revision>109</cp:revision>
  <dcterms:created xsi:type="dcterms:W3CDTF">2023-12-30T04:09:00Z</dcterms:created>
  <dcterms:modified xsi:type="dcterms:W3CDTF">2025-02-14T18:40:00Z</dcterms:modified>
</cp:coreProperties>
</file>